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A2DD0"/>
    <w:tbl>
      <w:tblPr>
        <w:tblStyle w:val="8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"/>
        <w:gridCol w:w="499"/>
        <w:gridCol w:w="40"/>
        <w:gridCol w:w="90"/>
        <w:gridCol w:w="732"/>
        <w:gridCol w:w="28"/>
        <w:gridCol w:w="738"/>
        <w:gridCol w:w="538"/>
        <w:gridCol w:w="396"/>
        <w:gridCol w:w="499"/>
        <w:gridCol w:w="418"/>
        <w:gridCol w:w="104"/>
        <w:gridCol w:w="738"/>
        <w:gridCol w:w="335"/>
        <w:gridCol w:w="163"/>
        <w:gridCol w:w="494"/>
        <w:gridCol w:w="238"/>
        <w:gridCol w:w="442"/>
        <w:gridCol w:w="1757"/>
      </w:tblGrid>
      <w:tr w14:paraId="7258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78" w:type="dxa"/>
            <w:gridSpan w:val="20"/>
          </w:tcPr>
          <w:p w14:paraId="1A3FF7B3">
            <w:pPr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职业经理人公益培养企业专班开设申请表</w:t>
            </w:r>
          </w:p>
        </w:tc>
      </w:tr>
      <w:tr w14:paraId="2155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9" w:type="dxa"/>
            <w:gridSpan w:val="2"/>
          </w:tcPr>
          <w:p w14:paraId="505F16D4">
            <w:pPr>
              <w:spacing w:line="360" w:lineRule="auto"/>
              <w:jc w:val="left"/>
              <w:rPr>
                <w:rFonts w:ascii="幼圆" w:hAnsi="宋体" w:eastAsia="幼圆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155" w:type="dxa"/>
            <w:gridSpan w:val="13"/>
          </w:tcPr>
          <w:p w14:paraId="4F9BD60D">
            <w:pPr>
              <w:spacing w:line="360" w:lineRule="auto"/>
              <w:jc w:val="left"/>
              <w:rPr>
                <w:rFonts w:ascii="幼圆" w:hAnsi="宋体" w:eastAsia="幼圆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gridSpan w:val="5"/>
          </w:tcPr>
          <w:p w14:paraId="5EF747C5">
            <w:pPr>
              <w:spacing w:line="360" w:lineRule="auto"/>
              <w:jc w:val="left"/>
              <w:rPr>
                <w:rFonts w:ascii="幼圆" w:hAnsi="宋体" w:eastAsia="幼圆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申请日期：    年  月   日</w:t>
            </w:r>
          </w:p>
        </w:tc>
      </w:tr>
      <w:tr w14:paraId="1CCB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9" w:type="dxa"/>
            <w:gridSpan w:val="2"/>
          </w:tcPr>
          <w:p w14:paraId="2E418360">
            <w:pPr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核心业务介绍</w:t>
            </w:r>
          </w:p>
        </w:tc>
        <w:tc>
          <w:tcPr>
            <w:tcW w:w="8249" w:type="dxa"/>
            <w:gridSpan w:val="18"/>
          </w:tcPr>
          <w:p w14:paraId="79DD37AF">
            <w:pPr>
              <w:spacing w:line="360" w:lineRule="auto"/>
              <w:jc w:val="left"/>
              <w:rPr>
                <w:rFonts w:ascii="幼圆" w:hAnsi="宋体" w:eastAsia="幼圆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E663D8">
            <w:pPr>
              <w:spacing w:line="360" w:lineRule="auto"/>
              <w:jc w:val="left"/>
              <w:rPr>
                <w:rFonts w:ascii="幼圆" w:hAnsi="宋体" w:eastAsia="幼圆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90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9" w:type="dxa"/>
            <w:gridSpan w:val="2"/>
          </w:tcPr>
          <w:p w14:paraId="663E57A8">
            <w:pPr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申请专班</w:t>
            </w:r>
          </w:p>
        </w:tc>
        <w:tc>
          <w:tcPr>
            <w:tcW w:w="8249" w:type="dxa"/>
            <w:gridSpan w:val="18"/>
          </w:tcPr>
          <w:p w14:paraId="08440D33">
            <w:pPr>
              <w:spacing w:line="360" w:lineRule="auto"/>
              <w:jc w:val="left"/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职业经理人管理管理素养提升 </w:t>
            </w:r>
            <w:r>
              <w:rPr>
                <w:rFonts w:hint="eastAsia" w:ascii="幼圆" w:hAnsi="宋体" w:eastAsia="幼圆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幼圆" w:hAnsi="微软雅黑" w:eastAsia="幼圆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(中级)团队管理公益培养提升</w:t>
            </w: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6FEF247">
            <w:pPr>
              <w:spacing w:line="360" w:lineRule="auto"/>
              <w:jc w:val="left"/>
              <w:rPr>
                <w:rFonts w:ascii="幼圆" w:hAnsi="宋体" w:eastAsia="幼圆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企业CEO后备人才培养</w:t>
            </w:r>
          </w:p>
        </w:tc>
      </w:tr>
      <w:tr w14:paraId="419E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58" w:type="dxa"/>
            <w:gridSpan w:val="5"/>
            <w:vAlign w:val="center"/>
          </w:tcPr>
          <w:p w14:paraId="79FCE381">
            <w:pPr>
              <w:spacing w:line="360" w:lineRule="auto"/>
              <w:jc w:val="left"/>
              <w:rPr>
                <w:rFonts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企业员工总数</w:t>
            </w:r>
          </w:p>
        </w:tc>
        <w:tc>
          <w:tcPr>
            <w:tcW w:w="2931" w:type="dxa"/>
            <w:gridSpan w:val="6"/>
            <w:vAlign w:val="center"/>
          </w:tcPr>
          <w:p w14:paraId="73B96BBF">
            <w:pPr>
              <w:spacing w:line="360" w:lineRule="auto"/>
              <w:jc w:val="left"/>
              <w:rPr>
                <w:rFonts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5"/>
          </w:tcPr>
          <w:p w14:paraId="6EF599BB">
            <w:pPr>
              <w:spacing w:line="360" w:lineRule="auto"/>
              <w:jc w:val="left"/>
              <w:rPr>
                <w:rFonts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企业管理岗人数</w:t>
            </w:r>
          </w:p>
        </w:tc>
        <w:tc>
          <w:tcPr>
            <w:tcW w:w="2931" w:type="dxa"/>
            <w:gridSpan w:val="4"/>
          </w:tcPr>
          <w:p w14:paraId="23999D43">
            <w:pPr>
              <w:spacing w:line="360" w:lineRule="auto"/>
              <w:jc w:val="left"/>
              <w:rPr>
                <w:rFonts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4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90" w:type="dxa"/>
            <w:gridSpan w:val="6"/>
            <w:vAlign w:val="center"/>
          </w:tcPr>
          <w:p w14:paraId="6C12FCCA">
            <w:pPr>
              <w:spacing w:line="360" w:lineRule="auto"/>
              <w:jc w:val="left"/>
              <w:rPr>
                <w:rFonts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企业上年度营业收入</w:t>
            </w:r>
          </w:p>
        </w:tc>
        <w:tc>
          <w:tcPr>
            <w:tcW w:w="2199" w:type="dxa"/>
            <w:gridSpan w:val="5"/>
            <w:vAlign w:val="center"/>
          </w:tcPr>
          <w:p w14:paraId="378EE2D1">
            <w:pPr>
              <w:spacing w:line="360" w:lineRule="auto"/>
              <w:jc w:val="left"/>
              <w:rPr>
                <w:rFonts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gridSpan w:val="7"/>
            <w:vAlign w:val="center"/>
          </w:tcPr>
          <w:p w14:paraId="2C0B89C1">
            <w:pPr>
              <w:spacing w:line="360" w:lineRule="auto"/>
              <w:jc w:val="left"/>
              <w:rPr>
                <w:rFonts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企业上年度纳税总额</w:t>
            </w:r>
          </w:p>
        </w:tc>
        <w:tc>
          <w:tcPr>
            <w:tcW w:w="2199" w:type="dxa"/>
            <w:gridSpan w:val="2"/>
            <w:vAlign w:val="center"/>
          </w:tcPr>
          <w:p w14:paraId="51EAB6E9">
            <w:pPr>
              <w:spacing w:line="360" w:lineRule="auto"/>
              <w:jc w:val="left"/>
              <w:rPr>
                <w:rFonts w:ascii="幼圆" w:hAnsi="微软雅黑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F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9" w:type="dxa"/>
            <w:vMerge w:val="restart"/>
            <w:vAlign w:val="center"/>
          </w:tcPr>
          <w:p w14:paraId="69AA6F99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709" w:type="dxa"/>
            <w:gridSpan w:val="3"/>
            <w:vAlign w:val="center"/>
          </w:tcPr>
          <w:p w14:paraId="497223F1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6" w:type="dxa"/>
            <w:gridSpan w:val="5"/>
            <w:vAlign w:val="center"/>
          </w:tcPr>
          <w:p w14:paraId="208686BF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0E2A3D2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部门及职位</w:t>
            </w:r>
          </w:p>
        </w:tc>
        <w:tc>
          <w:tcPr>
            <w:tcW w:w="4167" w:type="dxa"/>
            <w:gridSpan w:val="7"/>
            <w:vAlign w:val="center"/>
          </w:tcPr>
          <w:p w14:paraId="439EF458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4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Merge w:val="continue"/>
            <w:vAlign w:val="center"/>
          </w:tcPr>
          <w:p w14:paraId="3B32708D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D1A3A25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26" w:type="dxa"/>
            <w:gridSpan w:val="5"/>
            <w:vAlign w:val="center"/>
          </w:tcPr>
          <w:p w14:paraId="113D0B91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DBE1259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167" w:type="dxa"/>
            <w:gridSpan w:val="7"/>
            <w:vAlign w:val="center"/>
          </w:tcPr>
          <w:p w14:paraId="5EEF1A10">
            <w:pPr>
              <w:tabs>
                <w:tab w:val="left" w:pos="6975"/>
              </w:tabs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C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18" w:type="dxa"/>
            <w:gridSpan w:val="7"/>
            <w:vMerge w:val="restart"/>
            <w:vAlign w:val="center"/>
          </w:tcPr>
          <w:p w14:paraId="2CCDF13E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人力资源部负责人</w:t>
            </w:r>
          </w:p>
        </w:tc>
        <w:tc>
          <w:tcPr>
            <w:tcW w:w="738" w:type="dxa"/>
            <w:vAlign w:val="center"/>
          </w:tcPr>
          <w:p w14:paraId="68C86544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5" w:type="dxa"/>
            <w:gridSpan w:val="5"/>
            <w:vAlign w:val="center"/>
          </w:tcPr>
          <w:p w14:paraId="79DA5215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31D459C0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29" w:type="dxa"/>
            <w:gridSpan w:val="6"/>
            <w:vAlign w:val="center"/>
          </w:tcPr>
          <w:p w14:paraId="73D285FF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A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518" w:type="dxa"/>
            <w:gridSpan w:val="7"/>
            <w:vMerge w:val="continue"/>
            <w:vAlign w:val="center"/>
          </w:tcPr>
          <w:p w14:paraId="70132D03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 w14:paraId="39D2D201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122" w:type="dxa"/>
            <w:gridSpan w:val="12"/>
            <w:vAlign w:val="center"/>
          </w:tcPr>
          <w:p w14:paraId="3CE02B6D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4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gridSpan w:val="4"/>
            <w:vMerge w:val="restart"/>
            <w:vAlign w:val="center"/>
          </w:tcPr>
          <w:p w14:paraId="1FF312C9">
            <w:pPr>
              <w:widowControl/>
              <w:spacing w:line="360" w:lineRule="auto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预约培训时间</w:t>
            </w:r>
          </w:p>
        </w:tc>
        <w:tc>
          <w:tcPr>
            <w:tcW w:w="2522" w:type="dxa"/>
            <w:gridSpan w:val="6"/>
            <w:vMerge w:val="restart"/>
            <w:vAlign w:val="center"/>
          </w:tcPr>
          <w:p w14:paraId="7EE9CB48">
            <w:pPr>
              <w:widowControl/>
              <w:spacing w:line="360" w:lineRule="auto"/>
              <w:jc w:val="center"/>
              <w:rPr>
                <w:rFonts w:ascii="幼圆" w:hAnsi="微软雅黑" w:eastAsia="幼圆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微软雅黑" w:eastAsia="幼圆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□周一 □周二 □周三</w:t>
            </w:r>
          </w:p>
          <w:p w14:paraId="7CEDAFC1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微软雅黑" w:eastAsia="幼圆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□周四 □周五 □周六</w:t>
            </w:r>
          </w:p>
        </w:tc>
        <w:tc>
          <w:tcPr>
            <w:tcW w:w="917" w:type="dxa"/>
            <w:gridSpan w:val="2"/>
            <w:vAlign w:val="center"/>
          </w:tcPr>
          <w:p w14:paraId="787E825E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时间1</w:t>
            </w:r>
          </w:p>
        </w:tc>
        <w:tc>
          <w:tcPr>
            <w:tcW w:w="1834" w:type="dxa"/>
            <w:gridSpan w:val="5"/>
            <w:vAlign w:val="center"/>
          </w:tcPr>
          <w:p w14:paraId="1C5E14B6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gridSpan w:val="2"/>
            <w:vMerge w:val="restart"/>
            <w:vAlign w:val="center"/>
          </w:tcPr>
          <w:p w14:paraId="60E914DF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  <w:tc>
          <w:tcPr>
            <w:tcW w:w="1757" w:type="dxa"/>
            <w:vMerge w:val="restart"/>
            <w:vAlign w:val="center"/>
          </w:tcPr>
          <w:p w14:paraId="42AFA1FB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E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8" w:type="dxa"/>
            <w:gridSpan w:val="4"/>
            <w:vMerge w:val="continue"/>
            <w:vAlign w:val="center"/>
          </w:tcPr>
          <w:p w14:paraId="7CF5D297">
            <w:pPr>
              <w:widowControl/>
              <w:spacing w:line="360" w:lineRule="auto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2" w:type="dxa"/>
            <w:gridSpan w:val="6"/>
            <w:vMerge w:val="continue"/>
            <w:vAlign w:val="center"/>
          </w:tcPr>
          <w:p w14:paraId="6C892455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A8A213B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时间2</w:t>
            </w:r>
          </w:p>
        </w:tc>
        <w:tc>
          <w:tcPr>
            <w:tcW w:w="1834" w:type="dxa"/>
            <w:gridSpan w:val="5"/>
            <w:vAlign w:val="center"/>
          </w:tcPr>
          <w:p w14:paraId="3F04787D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gridSpan w:val="2"/>
            <w:vMerge w:val="continue"/>
            <w:vAlign w:val="center"/>
          </w:tcPr>
          <w:p w14:paraId="7A9179E9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0829602D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4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68" w:type="dxa"/>
            <w:gridSpan w:val="4"/>
            <w:vMerge w:val="continue"/>
            <w:vAlign w:val="center"/>
          </w:tcPr>
          <w:p w14:paraId="3BC4CB97">
            <w:pPr>
              <w:widowControl/>
              <w:spacing w:line="360" w:lineRule="auto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2" w:type="dxa"/>
            <w:gridSpan w:val="6"/>
            <w:vMerge w:val="continue"/>
            <w:vAlign w:val="center"/>
          </w:tcPr>
          <w:p w14:paraId="6BA21A71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gridSpan w:val="2"/>
            <w:vAlign w:val="center"/>
          </w:tcPr>
          <w:p w14:paraId="6BE3ECC1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时间3</w:t>
            </w:r>
          </w:p>
        </w:tc>
        <w:tc>
          <w:tcPr>
            <w:tcW w:w="1834" w:type="dxa"/>
            <w:gridSpan w:val="5"/>
            <w:vAlign w:val="center"/>
          </w:tcPr>
          <w:p w14:paraId="6A276A8C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gridSpan w:val="2"/>
            <w:vMerge w:val="continue"/>
            <w:vAlign w:val="center"/>
          </w:tcPr>
          <w:p w14:paraId="2F8A2297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7553E2C5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F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28" w:type="dxa"/>
            <w:gridSpan w:val="3"/>
            <w:vMerge w:val="restart"/>
            <w:vAlign w:val="center"/>
          </w:tcPr>
          <w:p w14:paraId="6371957F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企业年度培训需求和培训对象</w:t>
            </w:r>
          </w:p>
        </w:tc>
        <w:tc>
          <w:tcPr>
            <w:tcW w:w="7750" w:type="dxa"/>
            <w:gridSpan w:val="17"/>
            <w:vAlign w:val="center"/>
          </w:tcPr>
          <w:p w14:paraId="74E54056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需求1：</w:t>
            </w:r>
          </w:p>
          <w:p w14:paraId="4E124082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D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28" w:type="dxa"/>
            <w:gridSpan w:val="3"/>
            <w:vMerge w:val="continue"/>
            <w:vAlign w:val="center"/>
          </w:tcPr>
          <w:p w14:paraId="5C28ECB7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17"/>
            <w:vAlign w:val="center"/>
          </w:tcPr>
          <w:p w14:paraId="7E4223F6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需求2：</w:t>
            </w:r>
          </w:p>
          <w:p w14:paraId="1AD466FD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28" w:type="dxa"/>
            <w:gridSpan w:val="3"/>
            <w:vMerge w:val="continue"/>
            <w:vAlign w:val="center"/>
          </w:tcPr>
          <w:p w14:paraId="70A2E3BD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17"/>
            <w:vAlign w:val="center"/>
          </w:tcPr>
          <w:p w14:paraId="1F27429B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需求3：</w:t>
            </w:r>
          </w:p>
          <w:p w14:paraId="576565A7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4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28" w:type="dxa"/>
            <w:gridSpan w:val="3"/>
            <w:vAlign w:val="center"/>
          </w:tcPr>
          <w:p w14:paraId="34D6C4D2">
            <w:pPr>
              <w:widowControl/>
              <w:spacing w:line="360" w:lineRule="auto"/>
              <w:jc w:val="center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开设专班的需求和期望描述</w:t>
            </w:r>
          </w:p>
        </w:tc>
        <w:tc>
          <w:tcPr>
            <w:tcW w:w="7750" w:type="dxa"/>
            <w:gridSpan w:val="17"/>
            <w:vAlign w:val="center"/>
          </w:tcPr>
          <w:p w14:paraId="581ECFEE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8E2803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9DF45A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B5B908">
            <w:pPr>
              <w:widowControl/>
              <w:spacing w:line="360" w:lineRule="auto"/>
              <w:jc w:val="left"/>
              <w:rPr>
                <w:rFonts w:ascii="幼圆" w:hAnsi="宋体" w:eastAsia="幼圆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7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3256" w:type="dxa"/>
            <w:gridSpan w:val="8"/>
            <w:vAlign w:val="center"/>
          </w:tcPr>
          <w:p w14:paraId="15BC3F85">
            <w:pPr>
              <w:spacing w:line="360" w:lineRule="auto"/>
              <w:jc w:val="center"/>
              <w:rPr>
                <w:rFonts w:ascii="幼圆" w:hAnsi="宋体" w:eastAsia="幼圆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董事长/总经理</w:t>
            </w:r>
          </w:p>
          <w:p w14:paraId="42E9CA58">
            <w:pPr>
              <w:spacing w:line="360" w:lineRule="auto"/>
              <w:jc w:val="center"/>
              <w:rPr>
                <w:rFonts w:ascii="幼圆" w:hAnsi="宋体" w:eastAsia="幼圆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宋体" w:eastAsia="幼圆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（签字/企业盖章）</w:t>
            </w:r>
          </w:p>
        </w:tc>
        <w:tc>
          <w:tcPr>
            <w:tcW w:w="6122" w:type="dxa"/>
            <w:gridSpan w:val="12"/>
            <w:vAlign w:val="center"/>
          </w:tcPr>
          <w:p w14:paraId="06787A0D">
            <w:pPr>
              <w:spacing w:line="360" w:lineRule="auto"/>
              <w:rPr>
                <w:rFonts w:ascii="幼圆" w:hAnsi="宋体" w:eastAsia="幼圆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3186170">
            <w:pPr>
              <w:spacing w:line="360" w:lineRule="auto"/>
              <w:rPr>
                <w:rFonts w:ascii="幼圆" w:hAnsi="宋体" w:eastAsia="幼圆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513D8A">
      <w:pPr>
        <w:jc w:val="center"/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企业专班开设要求和说明</w:t>
      </w:r>
    </w:p>
    <w:p w14:paraId="1E9403A1">
      <w:pPr>
        <w:widowControl/>
        <w:spacing w:line="480" w:lineRule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一、专班开设人数要求</w:t>
      </w:r>
    </w:p>
    <w:p w14:paraId="478A463C">
      <w:pPr>
        <w:pStyle w:val="12"/>
        <w:widowControl/>
        <w:numPr>
          <w:ilvl w:val="0"/>
          <w:numId w:val="1"/>
        </w:numPr>
        <w:spacing w:line="480" w:lineRule="auto"/>
        <w:ind w:firstLineChars="0"/>
        <w:rPr>
          <w:rFonts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职业管理素养提升报名对象为企业主管及以上层级的管理层人员，人数不</w:t>
      </w:r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低于</w:t>
      </w:r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60人，费用300元/人，培训时间两天；</w:t>
      </w:r>
    </w:p>
    <w:p w14:paraId="35367216">
      <w:pPr>
        <w:pStyle w:val="12"/>
        <w:widowControl/>
        <w:numPr>
          <w:ilvl w:val="0"/>
          <w:numId w:val="1"/>
        </w:numPr>
        <w:spacing w:line="480" w:lineRule="auto"/>
        <w:ind w:firstLineChars="0"/>
        <w:rPr>
          <w:rFonts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(中级)团队管理公益培养提升</w:t>
      </w:r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报名对象为经理及以上层级的管理层人员，人数不低</w:t>
      </w:r>
      <w:bookmarkStart w:id="0" w:name="_GoBack"/>
      <w:bookmarkEnd w:id="0"/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于50人，费用600元/人，培训时间两天；</w:t>
      </w:r>
    </w:p>
    <w:p w14:paraId="2E10AA4B">
      <w:pPr>
        <w:pStyle w:val="12"/>
        <w:widowControl/>
        <w:numPr>
          <w:ilvl w:val="0"/>
          <w:numId w:val="1"/>
        </w:numPr>
        <w:spacing w:line="480" w:lineRule="auto"/>
        <w:ind w:firstLineChars="0"/>
        <w:rPr>
          <w:rFonts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企业CEO后备人才报名对象为企业总监及以上层级的管理层人员，人数不低于40人，费用900元/人，培训时间两天；</w:t>
      </w:r>
    </w:p>
    <w:p w14:paraId="4D56BFA8">
      <w:pPr>
        <w:widowControl/>
        <w:spacing w:line="480" w:lineRule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二、资料提交要求</w:t>
      </w:r>
    </w:p>
    <w:p w14:paraId="065B4A4E">
      <w:pPr>
        <w:pStyle w:val="12"/>
        <w:widowControl/>
        <w:numPr>
          <w:ilvl w:val="0"/>
          <w:numId w:val="2"/>
        </w:numPr>
        <w:spacing w:line="480" w:lineRule="auto"/>
        <w:ind w:firstLineChars="0"/>
        <w:rPr>
          <w:rFonts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企业营业执照复印件、近两年的纳税证明、企业介绍文件；</w:t>
      </w:r>
    </w:p>
    <w:p w14:paraId="460EE3B1">
      <w:pPr>
        <w:pStyle w:val="12"/>
        <w:widowControl/>
        <w:numPr>
          <w:ilvl w:val="0"/>
          <w:numId w:val="2"/>
        </w:numPr>
        <w:spacing w:line="480" w:lineRule="auto"/>
        <w:ind w:firstLineChars="0"/>
        <w:rPr>
          <w:rFonts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请完整填写报名人员名单表，提交word文档及加盖公章的PDF文档；</w:t>
      </w:r>
      <w:r>
        <w:rPr>
          <w:rFonts w:hint="eastAsia" w:ascii="幼圆" w:hAnsi="楷体" w:eastAsia="幼圆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提交的报名人员名单与实际两天上课人员要保持一致，如临时调整人员，需至少提前一周报备研究会审核；</w:t>
      </w:r>
    </w:p>
    <w:p w14:paraId="0E22965A">
      <w:pPr>
        <w:widowControl/>
        <w:spacing w:line="480" w:lineRule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三、其他要求和说明：</w:t>
      </w:r>
    </w:p>
    <w:p w14:paraId="27CFB851">
      <w:pPr>
        <w:pStyle w:val="12"/>
        <w:widowControl/>
        <w:numPr>
          <w:ilvl w:val="0"/>
          <w:numId w:val="3"/>
        </w:numPr>
        <w:spacing w:line="480" w:lineRule="auto"/>
        <w:ind w:firstLineChars="0"/>
        <w:rPr>
          <w:rFonts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企业需负责上课老师往来交通、住宿和餐饮或直接支付3000元/班/天；</w:t>
      </w:r>
    </w:p>
    <w:p w14:paraId="7117C6C9">
      <w:pPr>
        <w:numPr>
          <w:ilvl w:val="0"/>
          <w:numId w:val="3"/>
        </w:numPr>
        <w:spacing w:line="480" w:lineRule="auto"/>
        <w:rPr>
          <w:rFonts w:ascii="幼圆" w:hAnsi="楷体" w:eastAsia="幼圆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楷体" w:eastAsia="幼圆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企业务必保证学员两天课程的出勤率（包含迟到、早退、旷课），如出勤率低于上报人数的80%，研究会有权取消当天的课程；</w:t>
      </w:r>
    </w:p>
    <w:p w14:paraId="65160D12">
      <w:pPr>
        <w:pStyle w:val="12"/>
        <w:widowControl/>
        <w:numPr>
          <w:ilvl w:val="0"/>
          <w:numId w:val="3"/>
        </w:numPr>
        <w:spacing w:line="480" w:lineRule="auto"/>
        <w:ind w:firstLineChars="0"/>
        <w:rPr>
          <w:rFonts w:ascii="幼圆" w:hAnsi="楷体" w:eastAsia="幼圆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楷体" w:eastAsia="幼圆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让学员最大限度的参与，望企业积极配合研究会制定的班级班规，推动班级建设，如需对班级PK规则做调整，需要和班主任确认后再进行调整并公布给学员，以保证最大化实现职业经理人公益培养计划的人才培训成果输出；</w:t>
      </w:r>
    </w:p>
    <w:p w14:paraId="23C77766">
      <w:pPr>
        <w:pStyle w:val="12"/>
        <w:widowControl/>
        <w:numPr>
          <w:ilvl w:val="0"/>
          <w:numId w:val="3"/>
        </w:numPr>
        <w:spacing w:line="480" w:lineRule="auto"/>
        <w:ind w:firstLineChars="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幼圆" w:hAnsi="楷体" w:eastAsia="幼圆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为保护上课专家老师的知识产权，上课期间禁止直播、录像和录音。</w:t>
      </w:r>
    </w:p>
    <w:p w14:paraId="589B1052"/>
    <w:p w14:paraId="31D54CAE">
      <w:pPr>
        <w:spacing w:line="360" w:lineRule="auto"/>
        <w:jc w:val="center"/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AAE4BA0">
      <w:pPr>
        <w:jc w:val="center"/>
        <w:rPr>
          <w:rFonts w:ascii="微软雅黑" w:hAnsi="微软雅黑" w:eastAsia="微软雅黑"/>
          <w:b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</w:p>
    <w:p w14:paraId="47ED8BE4">
      <w:pPr>
        <w:spacing w:line="360" w:lineRule="auto"/>
        <w:jc w:val="center"/>
      </w:pPr>
      <w:r>
        <w:rPr>
          <w:rFonts w:hint="eastAsia" w:ascii="微软雅黑" w:hAnsi="微软雅黑" w:eastAsia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企业专班开设和申请流程</w:t>
      </w:r>
    </w:p>
    <w:p w14:paraId="1D9A6135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706120</wp:posOffset>
                </wp:positionV>
                <wp:extent cx="1733550" cy="970280"/>
                <wp:effectExtent l="0" t="0" r="19050" b="20955"/>
                <wp:wrapNone/>
                <wp:docPr id="4" name="右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70059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7290D">
                            <w:pPr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1.营业执照</w:t>
                            </w:r>
                          </w:p>
                          <w:p w14:paraId="0F9B7AD6">
                            <w:pPr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2.纳税证明</w:t>
                            </w:r>
                          </w:p>
                          <w:p w14:paraId="4D16ED0C">
                            <w:pPr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3.企业介绍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-10.15pt;margin-top:55.6pt;height:76.4pt;width:136.5pt;z-index:251661312;v-text-anchor:middle;mso-width-relative:page;mso-height-relative:page;" fillcolor="#FFFFFF [3201]" filled="t" stroked="t" coordsize="21600,21600" o:gfxdata="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deM7i2QAAAAsBAAAPAAAA&#10;AAAAAAEAIAAAACIAAABkcnMvZG93bnJldi54bWxQSwECFAAUAAAACACHTuJACVnsxoYCAAD+BAAA&#10;DgAAAAAAAAABACAAAAAoAQAAZHJzL2Uyb0RvYy54bWxQSwUGAAAAAAYABgBZAQAAIAYAAAAA&#10;" adj="14035,5400,18579,81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7187290D">
                      <w:pPr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1.营业执照</w:t>
                      </w:r>
                    </w:p>
                    <w:p w14:paraId="0F9B7AD6">
                      <w:pPr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2.纳税证明</w:t>
                      </w:r>
                    </w:p>
                    <w:p w14:paraId="4D16ED0C">
                      <w:pPr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3.企业介绍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4845685</wp:posOffset>
                </wp:positionV>
                <wp:extent cx="371475" cy="476250"/>
                <wp:effectExtent l="57150" t="19050" r="85725" b="95250"/>
                <wp:wrapNone/>
                <wp:docPr id="28" name="左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94.35pt;margin-top:381.55pt;height:37.5pt;width:29.25pt;z-index:251663360;v-text-anchor:middle;mso-width-relative:page;mso-height-relative:page;" fillcolor="#2C5D98 [3216]" filled="t" stroked="t" coordsize="21600,21600" o:gfxdata="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D/4YPPb&#10;AAAACwEAAA8AAAAAAAAAAQAgAAAAIgAAAGRycy9kb3ducmV2LnhtbFBLAQIUABQAAAAIAIdO4kC7&#10;uy9aOgMAADMHAAAOAAAAAAAAAAEAIAAAACoBAABkcnMvZTJvRG9jLnhtbFBLBQYAAAAABgAGAFkB&#10;AADWBgAAAAA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1967230</wp:posOffset>
                </wp:positionV>
                <wp:extent cx="371475" cy="495300"/>
                <wp:effectExtent l="57150" t="38100" r="85725" b="11430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4.35pt;margin-top:154.9pt;height:39pt;width:29.25pt;z-index:251659264;v-text-anchor:middle;mso-width-relative:page;mso-height-relative:page;" fillcolor="#2C5D98 [3216]" filled="t" stroked="t" coordsize="21600,21600" o:gfxdata="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LIN&#10;843aAAAACwEAAA8AAAAAAAAAAQAgAAAAIgAAAGRycy9kb3ducmV2LnhtbFBLAQIUABQAAAAIAIdO&#10;4kCeZ7lqPgMAADQHAAAOAAAAAAAAAAEAIAAAACkBAABkcnMvZTJvRG9jLnhtbFBLBQYAAAAABgAG&#10;AFkBAADZBgAAAAA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969010</wp:posOffset>
                </wp:positionV>
                <wp:extent cx="371475" cy="419100"/>
                <wp:effectExtent l="57150" t="19050" r="85725" b="95250"/>
                <wp:wrapNone/>
                <wp:docPr id="26" name="左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86.85pt;margin-top:76.3pt;height:33pt;width:29.25pt;z-index:251660288;v-text-anchor:middle;mso-width-relative:page;mso-height-relative:page;" fillcolor="#2C5D98 [3216]" filled="t" stroked="t" coordsize="21600,21600" o:gfxdata="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IsrQtNoA&#10;AAALAQAADwAAAAAAAAABACAAAAAiAAAAZHJzL2Rvd25yZXYueG1sUEsBAhQAFAAAAAgAh07iQBY7&#10;A+E6AwAAMwcAAA4AAAAAAAAAAQAgAAAAKQEAAGRycy9lMm9Eb2MueG1sUEsFBgAAAAAGAAYAWQEA&#10;ANUGAAAAAA=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3559810</wp:posOffset>
                </wp:positionV>
                <wp:extent cx="1590675" cy="1133475"/>
                <wp:effectExtent l="0" t="0" r="28575" b="28575"/>
                <wp:wrapNone/>
                <wp:docPr id="29" name="右箭头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334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DF28E">
                            <w:pPr>
                              <w:rPr>
                                <w:rFonts w:hint="eastAsia" w:ascii="幼圆" w:hAnsi="宋体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幼圆" w:hAnsi="宋体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</w:t>
                            </w:r>
                            <w:r>
                              <w:rPr>
                                <w:rFonts w:ascii="幼圆" w:hAnsi="宋体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照</w:t>
                            </w:r>
                            <w:r>
                              <w:rPr>
                                <w:rFonts w:hint="eastAsia" w:ascii="幼圆" w:hAnsi="宋体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专班开设人数要求进</w:t>
                            </w:r>
                            <w:r>
                              <w:rPr>
                                <w:rFonts w:ascii="幼圆" w:hAnsi="宋体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行申报</w:t>
                            </w:r>
                          </w:p>
                          <w:p w14:paraId="5500C73D">
                            <w:pPr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2.名片或在职证明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1.1pt;margin-top:280.3pt;height:89.25pt;width:125.25pt;z-index:251682816;v-text-anchor:middle;mso-width-relative:page;mso-height-relative:page;" fillcolor="#FFFFFF [3201]" filled="t" stroked="t" coordsize="21600,21600" o:gfxdata="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TQLMyNUAAAAJAQAADwAAAAAA&#10;AAABACAAAAAiAAAAZHJzL2Rvd25yZXYueG1sUEsBAhQAFAAAAAgAh07iQId3MwiIAgAAAQUAAA4A&#10;AAAAAAAAAQAgAAAAJAEAAGRycy9lMm9Eb2MueG1sUEsFBgAAAAAGAAYAWQEAAB4GAAAAAA==&#10;" adj="14035,5400,17753,81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783DF28E">
                      <w:pPr>
                        <w:rPr>
                          <w:rFonts w:hint="eastAsia" w:ascii="幼圆" w:hAnsi="宋体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幼圆" w:hAnsi="宋体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</w:t>
                      </w:r>
                      <w:r>
                        <w:rPr>
                          <w:rFonts w:ascii="幼圆" w:hAnsi="宋体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照</w:t>
                      </w:r>
                      <w:r>
                        <w:rPr>
                          <w:rFonts w:hint="eastAsia" w:ascii="幼圆" w:hAnsi="宋体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专班开设人数要求进</w:t>
                      </w:r>
                      <w:r>
                        <w:rPr>
                          <w:rFonts w:ascii="幼圆" w:hAnsi="宋体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行申报</w:t>
                      </w:r>
                    </w:p>
                    <w:p w14:paraId="5500C73D">
                      <w:pPr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2.名片或在职证明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5464810</wp:posOffset>
                </wp:positionV>
                <wp:extent cx="647700" cy="257175"/>
                <wp:effectExtent l="57150" t="19050" r="38100" b="104775"/>
                <wp:wrapNone/>
                <wp:docPr id="16" name="上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52.85pt;margin-top:430.3pt;height:20.25pt;width:51pt;z-index:251680768;v-text-anchor:middle;mso-width-relative:page;mso-height-relative:page;" fillcolor="#2C5D98 [3216]" filled="t" stroked="t" coordsize="21600,21600" o:gfxdata="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Iys0LtkAAAAL&#10;AQAADwAAAAAAAAABACAAAAAiAAAAZHJzL2Rvd25yZXYueG1sUEsBAhQAFAAAAAgAh07iQAA27H44&#10;AwAAMQcAAA4AAAAAAAAAAQAgAAAAKAEAAGRycy9lMm9Eb2MueG1sUEsFBgAAAAAGAAYAWQEAANIG&#10;AAAAAA=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4893310</wp:posOffset>
                </wp:positionV>
                <wp:extent cx="1085850" cy="35242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98B27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再次申请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1pt;margin-top:385.3pt;height:27.75pt;width:85.5pt;z-index:251681792;v-text-anchor:middle;mso-width-relative:page;mso-height-relative:page;" fillcolor="#FFFFFF [3201]" filled="t" stroked="t" coordsize="21600,21600" o:gfxdata="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3KXsWtgAAAALAQAADwAAAAAAAAABACAAAAAiAAAAZHJzL2Rvd25yZXYu&#10;eG1sUEsBAhQAFAAAAAgAh07iQMSoKultAgAA6gQAAA4AAAAAAAAAAQAgAAAAJwEAAGRycy9lMm9E&#10;b2MueG1sUEsFBgAAAAAGAAYAWQEAAAY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19A98B27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再次申请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5883910</wp:posOffset>
                </wp:positionV>
                <wp:extent cx="371475" cy="419100"/>
                <wp:effectExtent l="57150" t="38100" r="66675" b="11430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4.35pt;margin-top:463.3pt;height:33pt;width:29.25pt;z-index:251678720;v-text-anchor:middle;mso-width-relative:page;mso-height-relative:page;" fillcolor="#2C5D98 [3216]" filled="t" stroked="t" coordsize="21600,21600" o:gfxdata="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EPH&#10;CZHaAAAACwEAAA8AAAAAAAAAAQAgAAAAIgAAAGRycy9kb3ducmV2LnhtbFBLAQIUABQAAAAIAIdO&#10;4kBPVXR+PgMAADQHAAAOAAAAAAAAAAEAIAAAACkBAABkcnMvZTJvRG9jLnhtbFBLBQYAAAAABgAG&#10;AFkBAADZBgAAAAA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5931535</wp:posOffset>
                </wp:positionV>
                <wp:extent cx="1085850" cy="3143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3CEAB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未通过审核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35pt;margin-top:467.05pt;height:24.75pt;width:85.5pt;z-index:251662336;v-text-anchor:middle;mso-width-relative:page;mso-height-relative:page;" fillcolor="#FFFFFF [3201]" filled="t" stroked="t" coordsize="21600,21600" o:gfxdata="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2WEt2AAAAAsBAAAPAAAAAAAAAAEAIAAAACIAAABkcnMvZG93bnJldi54&#10;bWxQSwECFAAUAAAACACHTuJAIY6limwCAADoBAAADgAAAAAAAAABACAAAAAnAQAAZHJzL2Uyb0Rv&#10;Yy54bWxQSwUGAAAAAAYABgBZAQAABQYAAAAA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3723CEAB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未通过审核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988060</wp:posOffset>
                </wp:positionV>
                <wp:extent cx="1085850" cy="35242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E6EC9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再次申请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35pt;margin-top:77.8pt;height:27.75pt;width:85.5pt;z-index:251670528;v-text-anchor:middle;mso-width-relative:page;mso-height-relative:page;" fillcolor="#FFFFFF [3201]" filled="t" stroked="t" coordsize="21600,21600" o:gfxdata="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g8MKNgAAAALAQAADwAAAAAAAAABACAAAAAiAAAAZHJzL2Rvd25yZXYu&#10;eG1sUEsBAhQAFAAAAAgAh07iQElBcnZtAgAA6gQAAA4AAAAAAAAAAQAgAAAAJwEAAGRycy9lMm9E&#10;b2MueG1sUEsFBgAAAAAGAAYAWQEAAAY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152E6EC9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再次申请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2026285</wp:posOffset>
                </wp:positionV>
                <wp:extent cx="1085850" cy="3333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0A963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未通过审核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35pt;margin-top:159.55pt;height:26.25pt;width:85.5pt;z-index:251679744;v-text-anchor:middle;mso-width-relative:page;mso-height-relative:page;" fillcolor="#FFFFFF [3201]" filled="t" stroked="t" coordsize="21600,21600" o:gfxdata="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OBaT/YAAAACwEAAA8AAAAAAAAAAQAgAAAAIgAAAGRycy9kb3ducmV2&#10;LnhtbFBLAQIUABQAAAAIAIdO4kD7M0vDbgIAAOoEAAAOAAAAAAAAAAEAIAAAACcBAABkcnMvZTJv&#10;RG9jLnhtbFBLBQYAAAAABgAGAFkBAAAH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70D0A963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未通过审核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1519555</wp:posOffset>
                </wp:positionV>
                <wp:extent cx="600075" cy="257175"/>
                <wp:effectExtent l="57150" t="19050" r="47625" b="104775"/>
                <wp:wrapNone/>
                <wp:docPr id="25" name="上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52.85pt;margin-top:119.65pt;height:20.25pt;width:47.25pt;z-index:251675648;v-text-anchor:middle;mso-width-relative:page;mso-height-relative:page;" fillcolor="#2C5D98 [3216]" filled="t" stroked="t" coordsize="21600,21600" o:gfxdata="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CirafXaAAAACwEA&#10;AA8AAAAAAAAAAQAgAAAAIgAAAGRycy9kb3ducmV2LnhtbFBLAQIUABQAAAAIAIdO4kA7mnyrNQMA&#10;ADEHAAAOAAAAAAAAAAEAIAAAACkBAABkcnMvZTJvRG9jLnhtbFBLBQYAAAAABgAGAFkBAADQBgAA&#10;AAA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6426835</wp:posOffset>
                </wp:positionV>
                <wp:extent cx="609600" cy="266700"/>
                <wp:effectExtent l="57150" t="19050" r="0" b="9525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6pt;margin-top:506.05pt;height:21pt;width:48pt;z-index:251683840;v-text-anchor:middle;mso-width-relative:page;mso-height-relative:page;" fillcolor="#2C5D98 [3216]" filled="t" stroked="t" coordsize="21600,21600" o:gfxdata="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Biw92dgA&#10;AAANAQAADwAAAAAAAAABACAAAAAiAAAAZHJzL2Rvd25yZXYueG1sUEsBAhQAFAAAAAgAh07iQL8A&#10;XiM8AwAAMwcAAA4AAAAAAAAAAQAgAAAAJwEAAGRycy9lMm9Eb2MueG1sUEsFBgAAAAAGAAYAWQEA&#10;ANUGAAAAAA=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5445760</wp:posOffset>
                </wp:positionV>
                <wp:extent cx="638175" cy="276225"/>
                <wp:effectExtent l="57150" t="19050" r="0" b="10477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6pt;margin-top:428.8pt;height:21.75pt;width:50.25pt;z-index:251676672;v-text-anchor:middle;mso-width-relative:page;mso-height-relative:page;" fillcolor="#2C5D98 [3216]" filled="t" stroked="t" coordsize="21600,21600" o:gfxdata="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Ajz1FZ2QAA&#10;AAsBAAAPAAAAAAAAAAEAIAAAACIAAABkcnMvZG93bnJldi54bWxQSwECFAAUAAAACACHTuJAncHu&#10;8zoDAAAzBwAADgAAAAAAAAABACAAAAAoAQAAZHJzL2Uyb0RvYy54bWxQSwUGAAAAAAYABgBZAQAA&#10;1AYAAAAA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4426585</wp:posOffset>
                </wp:positionV>
                <wp:extent cx="609600" cy="266700"/>
                <wp:effectExtent l="57150" t="19050" r="0" b="9525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6pt;margin-top:348.55pt;height:21pt;width:48pt;z-index:251674624;v-text-anchor:middle;mso-width-relative:page;mso-height-relative:page;" fillcolor="#2C5D98 [3216]" filled="t" stroked="t" coordsize="21600,21600" o:gfxdata="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BR6nMfZ&#10;AAAACwEAAA8AAAAAAAAAAQAgAAAAIgAAAGRycy9kb3ducmV2LnhtbFBLAQIUABQAAAAIAIdO4kDf&#10;jCiYPAMAADMHAAAOAAAAAAAAAAEAIAAAACgBAABkcnMvZTJvRG9jLnhtbFBLBQYAAAAABgAGAFkB&#10;AADWBgAAAAA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4845685</wp:posOffset>
                </wp:positionV>
                <wp:extent cx="1762125" cy="4191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85B7B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审核企业报名人员名单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pt;margin-top:381.55pt;height:33pt;width:138.75pt;z-index:251669504;v-text-anchor:middle;mso-width-relative:page;mso-height-relative:page;" fillcolor="#FFFFFF [3201]" filled="t" stroked="t" coordsize="21600,21600" o:gfxdata="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+SJo9kAAAALAQAADwAAAAAAAAABACAAAAAiAAAAZHJzL2Rvd25y&#10;ZXYueG1sUEsBAhQAFAAAAAgAh07iQBEPsyRvAgAA6gQAAA4AAAAAAAAAAQAgAAAAKAEAAGRycy9l&#10;Mm9Eb2MueG1sUEsFBgAAAAAGAAYAWQEAAAk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06285B7B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审核企业报名人员名单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3483610</wp:posOffset>
                </wp:positionV>
                <wp:extent cx="552450" cy="266700"/>
                <wp:effectExtent l="57150" t="19050" r="0" b="9525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6pt;margin-top:274.3pt;height:21pt;width:43.5pt;z-index:251672576;v-text-anchor:middle;mso-width-relative:page;mso-height-relative:page;" fillcolor="#2C5D98 [3216]" filled="t" stroked="t" coordsize="21600,21600" o:gfxdata="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fjlh&#10;ctgAAAALAQAADwAAAAAAAAABACAAAAAiAAAAZHJzL2Rvd25yZXYueG1sUEsBAhQAFAAAAAgAh07i&#10;QJ8Abr0/AwAAMwcAAA4AAAAAAAAAAQAgAAAAJwEAAGRycy9lMm9Eb2MueG1sUEsFBgAAAAAGAAYA&#10;WQEAANgGAAAAAA=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3902710</wp:posOffset>
                </wp:positionV>
                <wp:extent cx="1714500" cy="3619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C8082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提交企业报名人员名单表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pt;margin-top:307.3pt;height:28.5pt;width:135pt;z-index:251668480;v-text-anchor:middle;mso-width-relative:page;mso-height-relative:page;" fillcolor="#FFFFFF [3201]" filled="t" stroked="t" coordsize="21600,21600" o:gfxdata="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ZN5RNcAAAALAQAADwAAAAAAAAABACAAAAAiAAAAZHJzL2Rvd25yZXYu&#10;eG1sUEsBAhQAFAAAAAgAh07iQPuKfNluAgAA6AQAAA4AAAAAAAAAAQAgAAAAJgEAAGRycy9lMm9E&#10;b2MueG1sUEsFBgAAAAAGAAYAWQEAAAY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147C8082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提交企业报名人员名单表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2559685</wp:posOffset>
                </wp:positionV>
                <wp:extent cx="552450" cy="266700"/>
                <wp:effectExtent l="57150" t="19050" r="0" b="9525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6pt;margin-top:201.55pt;height:21pt;width:43.5pt;z-index:251673600;v-text-anchor:middle;mso-width-relative:page;mso-height-relative:page;" fillcolor="#2C5D98 [3216]" filled="t" stroked="t" coordsize="21600,21600" o:gfxdata="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NaGG&#10;LNgAAAALAQAADwAAAAAAAAABACAAAAAiAAAAZHJzL2Rvd25yZXYueG1sUEsBAhQAFAAAAAgAh07i&#10;QNmOisU/AwAAMwcAAA4AAAAAAAAAAQAgAAAAJwEAAGRycy9lMm9Eb2MueG1sUEsFBgAAAAAGAAYA&#10;WQEAANgGAAAAAA=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1511935</wp:posOffset>
                </wp:positionV>
                <wp:extent cx="552450" cy="266700"/>
                <wp:effectExtent l="57150" t="19050" r="0" b="9525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6pt;margin-top:119.05pt;height:21pt;width:43.5pt;z-index:251672576;v-text-anchor:middle;mso-width-relative:page;mso-height-relative:page;" fillcolor="#2C5D98 [3216]" filled="t" stroked="t" coordsize="21600,21600" o:gfxdata="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B9oZ0+&#10;2AAAAAsBAAAPAAAAAAAAAAEAIAAAACIAAABkcnMvZG93bnJldi54bWxQSwECFAAUAAAACACHTuJA&#10;2irrDT4DAAAzBwAADgAAAAAAAAABACAAAAAnAQAAZHJzL2Uyb0RvYy54bWxQSwUGAAAAAAYABgBZ&#10;AQAA1wYAAAAA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1969135</wp:posOffset>
                </wp:positionV>
                <wp:extent cx="1714500" cy="3905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AEEBE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等待研究会审核结果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pt;margin-top:155.05pt;height:30.75pt;width:135pt;z-index:251666432;v-text-anchor:middle;mso-width-relative:page;mso-height-relative:page;" fillcolor="#FFFFFF [3201]" filled="t" stroked="t" coordsize="21600,21600" o:gfxdata="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Ehtx/XAAAACwEAAA8AAAAAAAAAAQAgAAAAIgAAAGRycy9kb3ducmV2Lnht&#10;bFBLAQIUABQAAAAIAIdO4kBAq/m2bAIAAOgEAAAOAAAAAAAAAAEAIAAAACYBAABkcnMvZTJvRG9j&#10;LnhtbFBLBQYAAAAABgAGAFkBAAAE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1A0AEEBE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等待研究会审核结果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607060</wp:posOffset>
                </wp:positionV>
                <wp:extent cx="552450" cy="266700"/>
                <wp:effectExtent l="57150" t="19050" r="0" b="9525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6pt;margin-top:47.8pt;height:21pt;width:43.5pt;z-index:251671552;v-text-anchor:middle;mso-width-relative:page;mso-height-relative:page;" fillcolor="#2C5D98 [3216]" filled="t" stroked="t" coordsize="21600,21600" o:gfxdata="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HYt9sjXAAAA&#10;CgEAAA8AAAAAAAAAAQAgAAAAIgAAAGRycy9kb3ducmV2LnhtbFBLAQIUABQAAAAIAIdO4kAnrWeT&#10;OwMAADMHAAAOAAAAAAAAAAEAIAAAACYBAABkcnMvZTJvRG9jLnhtbFBLBQYAAAAABgAGAFkBAADT&#10;BgAAAAA=&#10;" adj="10800,540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6817360</wp:posOffset>
                </wp:positionV>
                <wp:extent cx="1762125" cy="476250"/>
                <wp:effectExtent l="0" t="0" r="28575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07F22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宋体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确定课程时间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pt;margin-top:536.8pt;height:37.5pt;width:138.75pt;z-index:251684864;v-text-anchor:middle;mso-width-relative:page;mso-height-relative:page;" fillcolor="#FFFFFF [3201]" filled="t" stroked="t" coordsize="21600,21600" o:gfxdata="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CJghrZAAAADQEAAA8AAAAAAAAAAQAgAAAAIgAAAGRycy9kb3du&#10;cmV2LnhtbFBLAQIUABQAAAAIAIdO4kBGqtAjcAIAAOoEAAAOAAAAAAAAAAEAIAAAACgBAABkcnMv&#10;ZTJvRG9jLnhtbFBLBQYAAAAABgAGAFkBAAAK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05C07F22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宋体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确定课程时间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5883910</wp:posOffset>
                </wp:positionV>
                <wp:extent cx="1762125" cy="36195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FDF04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55pt;margin-top:463.3pt;height:28.5pt;width:138.75pt;z-index:251677696;v-text-anchor:middle;mso-width-relative:page;mso-height-relative:page;" fillcolor="#FFFFFF [3201]" filled="t" stroked="t" coordsize="21600,21600" o:gfxdata="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MGxdcAAAALAQAADwAAAAAAAAABACAAAAAiAAAAZHJzL2Rvd25y&#10;ZXYueG1sUEsBAhQAFAAAAAgAh07iQDIX2cVxAgAA6gQAAA4AAAAAAAAAAQAgAAAAJgEAAGRycy9l&#10;Mm9Eb2MueG1sUEsFBgAAAAAGAAYAWQEAAAk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46BFDF04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2969260</wp:posOffset>
                </wp:positionV>
                <wp:extent cx="1714500" cy="3619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4BFD8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pt;margin-top:233.8pt;height:28.5pt;width:135pt;z-index:251667456;v-text-anchor:middle;mso-width-relative:page;mso-height-relative:page;" fillcolor="#FFFFFF [3201]" filled="t" stroked="t" coordsize="21600,21600" o:gfxdata="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X92IdcAAAALAQAADwAAAAAAAAABACAAAAAiAAAAZHJzL2Rvd25yZXYu&#10;eG1sUEsBAhQAFAAAAAgAh07iQFtqhdBuAgAA6AQAAA4AAAAAAAAAAQAgAAAAJgEAAGRycy9lMm9E&#10;b2MueG1sUEsFBgAAAAAGAAYAWQEAAAY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6FC4BFD8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988060</wp:posOffset>
                </wp:positionV>
                <wp:extent cx="1714500" cy="3524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A66D2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提交企业资质材料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pt;margin-top:77.8pt;height:27.75pt;width:135pt;z-index:251665408;v-text-anchor:middle;mso-width-relative:page;mso-height-relative:page;" fillcolor="#FFFFFF [3201]" filled="t" stroked="t" coordsize="21600,21600" o:gfxdata="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Kg7MtYAAAALAQAADwAAAAAAAAABACAAAAAiAAAAZHJzL2Rvd25yZXYueG1s&#10;UEsBAhQAFAAAAAgAh07iQDhZ0XhsAgAA6AQAAA4AAAAAAAAAAQAgAAAAJQEAAGRycy9lMm9Eb2Mu&#10;eG1sUEsFBgAAAAAGAAYAWQEAAAM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39AA66D2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提交企业资质材料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102235</wp:posOffset>
                </wp:positionV>
                <wp:extent cx="1714500" cy="3619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FC252">
                            <w:pPr>
                              <w:jc w:val="center"/>
                              <w:rPr>
                                <w:rFonts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填写企业专班开设申请表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pt;margin-top:8.05pt;height:28.5pt;width:135pt;z-index:251664384;v-text-anchor:middle;mso-width-relative:page;mso-height-relative:page;" fillcolor="#FFFFFF [3201]" filled="t" stroked="t" coordsize="21600,21600" o:gfxdata="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xoECjVAAAACQEAAA8AAAAAAAAAAQAgAAAAIgAAAGRycy9kb3ducmV2Lnht&#10;bFBLAQIUABQAAAAIAIdO4kB7DVSxbgIAAOgEAAAOAAAAAAAAAAEAIAAAACQBAABkcnMvZTJvRG9j&#10;LnhtbFBLBQYAAAAABgAGAFkBAAAE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274FC252">
                      <w:pPr>
                        <w:jc w:val="center"/>
                        <w:rPr>
                          <w:rFonts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eastAsia="幼圆"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填写企业专班开设申请表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70229">
    <w:pPr>
      <w:pStyle w:val="5"/>
      <w:tabs>
        <w:tab w:val="center" w:pos="4535"/>
        <w:tab w:val="right" w:pos="9070"/>
        <w:tab w:val="clear" w:pos="4153"/>
        <w:tab w:val="clear" w:pos="8306"/>
      </w:tabs>
      <w:jc w:val="center"/>
    </w:pPr>
    <w:r>
      <w:t>服务电话</w:t>
    </w:r>
    <w:r>
      <w:rPr>
        <w:rFonts w:hint="eastAsia"/>
      </w:rPr>
      <w:t>：0755-</w:t>
    </w:r>
    <w:r>
      <w:t>83167360</w:t>
    </w:r>
    <w:r>
      <w:rPr>
        <w:rFonts w:hint="eastAsia"/>
      </w:rPr>
      <w:t xml:space="preserve">       </w:t>
    </w:r>
    <w:r>
      <w:t xml:space="preserve">                        </w:t>
    </w:r>
    <w:r>
      <w:rPr>
        <w:rFonts w:hint="eastAsia"/>
      </w:rPr>
      <w:t xml:space="preserve">   服务网址：</w:t>
    </w:r>
    <w:r>
      <w:fldChar w:fldCharType="begin"/>
    </w:r>
    <w:r>
      <w:instrText xml:space="preserve"> HYPERLINK "http://www.sz-capm.org.cn" </w:instrText>
    </w:r>
    <w:r>
      <w:fldChar w:fldCharType="separate"/>
    </w:r>
    <w:r>
      <w:rPr>
        <w:rStyle w:val="11"/>
        <w:rFonts w:hint="eastAsia"/>
      </w:rPr>
      <w:t>www.sz-capm.org.cn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F91B6">
    <w:pPr>
      <w:pStyle w:val="6"/>
      <w:jc w:val="both"/>
    </w:pPr>
    <w:r>
      <w:rPr>
        <w:rFonts w:hint="eastAsia"/>
      </w:rPr>
      <w:t xml:space="preserve"> </w:t>
    </w:r>
    <w:r>
      <w:drawing>
        <wp:inline distT="0" distB="0" distL="0" distR="0">
          <wp:extent cx="2038350" cy="5048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71265"/>
    <w:multiLevelType w:val="multilevel"/>
    <w:tmpl w:val="135712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DC0D01"/>
    <w:multiLevelType w:val="multilevel"/>
    <w:tmpl w:val="13DC0D0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0332DAF"/>
    <w:multiLevelType w:val="multilevel"/>
    <w:tmpl w:val="70332DA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ZGFkYjgyNjI0OGNkNDMwMjIyZDZmMTE1YTM1YTIifQ=="/>
  </w:docVars>
  <w:rsids>
    <w:rsidRoot w:val="00260C6C"/>
    <w:rsid w:val="00000DD7"/>
    <w:rsid w:val="000058C8"/>
    <w:rsid w:val="00010754"/>
    <w:rsid w:val="0001776C"/>
    <w:rsid w:val="00017F11"/>
    <w:rsid w:val="00021FD7"/>
    <w:rsid w:val="00024E60"/>
    <w:rsid w:val="00024EE9"/>
    <w:rsid w:val="0002564B"/>
    <w:rsid w:val="0002752A"/>
    <w:rsid w:val="00030044"/>
    <w:rsid w:val="00034317"/>
    <w:rsid w:val="000366C3"/>
    <w:rsid w:val="00041041"/>
    <w:rsid w:val="00052E34"/>
    <w:rsid w:val="000567F3"/>
    <w:rsid w:val="000600DD"/>
    <w:rsid w:val="000618E3"/>
    <w:rsid w:val="000659CA"/>
    <w:rsid w:val="000678ED"/>
    <w:rsid w:val="00071030"/>
    <w:rsid w:val="00071BC9"/>
    <w:rsid w:val="00074EDD"/>
    <w:rsid w:val="00075706"/>
    <w:rsid w:val="00075811"/>
    <w:rsid w:val="00080B58"/>
    <w:rsid w:val="000811D9"/>
    <w:rsid w:val="000837E3"/>
    <w:rsid w:val="00087A6A"/>
    <w:rsid w:val="00096D56"/>
    <w:rsid w:val="000A30AD"/>
    <w:rsid w:val="000A39C2"/>
    <w:rsid w:val="000A76BB"/>
    <w:rsid w:val="000B0755"/>
    <w:rsid w:val="000B08B1"/>
    <w:rsid w:val="000B0C62"/>
    <w:rsid w:val="000B4BD3"/>
    <w:rsid w:val="000C13BE"/>
    <w:rsid w:val="000D1EC8"/>
    <w:rsid w:val="000D4E7A"/>
    <w:rsid w:val="000E24C9"/>
    <w:rsid w:val="000E50FE"/>
    <w:rsid w:val="000E53ED"/>
    <w:rsid w:val="000E74CF"/>
    <w:rsid w:val="000F18BB"/>
    <w:rsid w:val="000F37CA"/>
    <w:rsid w:val="00100B4F"/>
    <w:rsid w:val="001028DC"/>
    <w:rsid w:val="00105844"/>
    <w:rsid w:val="001059DD"/>
    <w:rsid w:val="00106F15"/>
    <w:rsid w:val="00107215"/>
    <w:rsid w:val="00112087"/>
    <w:rsid w:val="00112B0F"/>
    <w:rsid w:val="0011621E"/>
    <w:rsid w:val="00122BC9"/>
    <w:rsid w:val="00126284"/>
    <w:rsid w:val="00131388"/>
    <w:rsid w:val="0013673E"/>
    <w:rsid w:val="001411F5"/>
    <w:rsid w:val="001413CC"/>
    <w:rsid w:val="00142F8A"/>
    <w:rsid w:val="0014499D"/>
    <w:rsid w:val="001463A4"/>
    <w:rsid w:val="00160CB4"/>
    <w:rsid w:val="001621EB"/>
    <w:rsid w:val="001648B4"/>
    <w:rsid w:val="0016509B"/>
    <w:rsid w:val="0016525A"/>
    <w:rsid w:val="00175FC4"/>
    <w:rsid w:val="001808DF"/>
    <w:rsid w:val="00185CFC"/>
    <w:rsid w:val="00195603"/>
    <w:rsid w:val="001958AD"/>
    <w:rsid w:val="001A7031"/>
    <w:rsid w:val="001A77C7"/>
    <w:rsid w:val="001B2F63"/>
    <w:rsid w:val="001B5242"/>
    <w:rsid w:val="001C21CE"/>
    <w:rsid w:val="001C560C"/>
    <w:rsid w:val="001C70BC"/>
    <w:rsid w:val="001D459F"/>
    <w:rsid w:val="001D793B"/>
    <w:rsid w:val="001E0BC2"/>
    <w:rsid w:val="001F114B"/>
    <w:rsid w:val="001F3C47"/>
    <w:rsid w:val="001F4C4B"/>
    <w:rsid w:val="001F66F0"/>
    <w:rsid w:val="0020157A"/>
    <w:rsid w:val="00203849"/>
    <w:rsid w:val="00205D9A"/>
    <w:rsid w:val="00206155"/>
    <w:rsid w:val="002124D1"/>
    <w:rsid w:val="00213A4C"/>
    <w:rsid w:val="00216D1E"/>
    <w:rsid w:val="002179C7"/>
    <w:rsid w:val="002251BB"/>
    <w:rsid w:val="00227FA9"/>
    <w:rsid w:val="00230DC5"/>
    <w:rsid w:val="00232728"/>
    <w:rsid w:val="00233883"/>
    <w:rsid w:val="00234BED"/>
    <w:rsid w:val="00242E74"/>
    <w:rsid w:val="002456F6"/>
    <w:rsid w:val="002473C4"/>
    <w:rsid w:val="0025060D"/>
    <w:rsid w:val="002543ED"/>
    <w:rsid w:val="00254A25"/>
    <w:rsid w:val="00255E01"/>
    <w:rsid w:val="00260C6C"/>
    <w:rsid w:val="00260EE9"/>
    <w:rsid w:val="00263A14"/>
    <w:rsid w:val="00264308"/>
    <w:rsid w:val="0026545D"/>
    <w:rsid w:val="002658BD"/>
    <w:rsid w:val="00273931"/>
    <w:rsid w:val="00286E11"/>
    <w:rsid w:val="002A1063"/>
    <w:rsid w:val="002A418C"/>
    <w:rsid w:val="002A464D"/>
    <w:rsid w:val="002A7A85"/>
    <w:rsid w:val="002A7CEC"/>
    <w:rsid w:val="002B0476"/>
    <w:rsid w:val="002B3C1A"/>
    <w:rsid w:val="002B4E00"/>
    <w:rsid w:val="002C3180"/>
    <w:rsid w:val="002C6708"/>
    <w:rsid w:val="002D084D"/>
    <w:rsid w:val="002D1A7B"/>
    <w:rsid w:val="002E097B"/>
    <w:rsid w:val="002E131D"/>
    <w:rsid w:val="002F0C86"/>
    <w:rsid w:val="002F4999"/>
    <w:rsid w:val="002F5BD9"/>
    <w:rsid w:val="00301FA8"/>
    <w:rsid w:val="00306481"/>
    <w:rsid w:val="0031128C"/>
    <w:rsid w:val="003123D4"/>
    <w:rsid w:val="00314BEE"/>
    <w:rsid w:val="00316CFE"/>
    <w:rsid w:val="00320C0D"/>
    <w:rsid w:val="003242A1"/>
    <w:rsid w:val="00325A7A"/>
    <w:rsid w:val="003360C0"/>
    <w:rsid w:val="003362A9"/>
    <w:rsid w:val="0033729C"/>
    <w:rsid w:val="00341B65"/>
    <w:rsid w:val="0034579D"/>
    <w:rsid w:val="00347EB9"/>
    <w:rsid w:val="0035165F"/>
    <w:rsid w:val="00354D59"/>
    <w:rsid w:val="00360AC9"/>
    <w:rsid w:val="00361127"/>
    <w:rsid w:val="00363B2C"/>
    <w:rsid w:val="003649A2"/>
    <w:rsid w:val="00365C5A"/>
    <w:rsid w:val="003704E0"/>
    <w:rsid w:val="00372C94"/>
    <w:rsid w:val="0037414D"/>
    <w:rsid w:val="00374709"/>
    <w:rsid w:val="003764F5"/>
    <w:rsid w:val="00376830"/>
    <w:rsid w:val="00377F45"/>
    <w:rsid w:val="00381C5E"/>
    <w:rsid w:val="00381D40"/>
    <w:rsid w:val="003821FF"/>
    <w:rsid w:val="00386DEE"/>
    <w:rsid w:val="00386FEE"/>
    <w:rsid w:val="00390919"/>
    <w:rsid w:val="00393BE6"/>
    <w:rsid w:val="00394A3D"/>
    <w:rsid w:val="003A43B0"/>
    <w:rsid w:val="003A5DC5"/>
    <w:rsid w:val="003A6B8A"/>
    <w:rsid w:val="003A6D16"/>
    <w:rsid w:val="003B0A6D"/>
    <w:rsid w:val="003B0CC7"/>
    <w:rsid w:val="003B3782"/>
    <w:rsid w:val="003C0391"/>
    <w:rsid w:val="003C05D9"/>
    <w:rsid w:val="003C2B3E"/>
    <w:rsid w:val="003C43A3"/>
    <w:rsid w:val="003C55DE"/>
    <w:rsid w:val="003D34DB"/>
    <w:rsid w:val="003D379C"/>
    <w:rsid w:val="003D5ECD"/>
    <w:rsid w:val="003E0435"/>
    <w:rsid w:val="003E17FD"/>
    <w:rsid w:val="003E4151"/>
    <w:rsid w:val="003E7253"/>
    <w:rsid w:val="003E797A"/>
    <w:rsid w:val="003F018F"/>
    <w:rsid w:val="003F02DC"/>
    <w:rsid w:val="003F54D9"/>
    <w:rsid w:val="0040348E"/>
    <w:rsid w:val="00410FF6"/>
    <w:rsid w:val="004115C6"/>
    <w:rsid w:val="0041231A"/>
    <w:rsid w:val="004127A9"/>
    <w:rsid w:val="004147E8"/>
    <w:rsid w:val="0041690C"/>
    <w:rsid w:val="00417C8D"/>
    <w:rsid w:val="0042067C"/>
    <w:rsid w:val="00421139"/>
    <w:rsid w:val="00423627"/>
    <w:rsid w:val="00423923"/>
    <w:rsid w:val="004256F5"/>
    <w:rsid w:val="00427CEB"/>
    <w:rsid w:val="00431CAB"/>
    <w:rsid w:val="004336F7"/>
    <w:rsid w:val="0043497F"/>
    <w:rsid w:val="00442B9B"/>
    <w:rsid w:val="004433B6"/>
    <w:rsid w:val="00443E2E"/>
    <w:rsid w:val="00445AEE"/>
    <w:rsid w:val="00447920"/>
    <w:rsid w:val="00447C59"/>
    <w:rsid w:val="00450D75"/>
    <w:rsid w:val="004528A9"/>
    <w:rsid w:val="004576C9"/>
    <w:rsid w:val="00457929"/>
    <w:rsid w:val="0045795C"/>
    <w:rsid w:val="004636DD"/>
    <w:rsid w:val="0046414D"/>
    <w:rsid w:val="00470064"/>
    <w:rsid w:val="00472990"/>
    <w:rsid w:val="00474B10"/>
    <w:rsid w:val="00477455"/>
    <w:rsid w:val="00481D39"/>
    <w:rsid w:val="00483954"/>
    <w:rsid w:val="00485BF0"/>
    <w:rsid w:val="004875C5"/>
    <w:rsid w:val="00494745"/>
    <w:rsid w:val="004A0AE0"/>
    <w:rsid w:val="004A3003"/>
    <w:rsid w:val="004A3941"/>
    <w:rsid w:val="004A56B5"/>
    <w:rsid w:val="004A60ED"/>
    <w:rsid w:val="004B0B61"/>
    <w:rsid w:val="004B0E40"/>
    <w:rsid w:val="004B2317"/>
    <w:rsid w:val="004B44C9"/>
    <w:rsid w:val="004B50D5"/>
    <w:rsid w:val="004C17B4"/>
    <w:rsid w:val="004C1924"/>
    <w:rsid w:val="004C1FF7"/>
    <w:rsid w:val="004C536B"/>
    <w:rsid w:val="004D0A3B"/>
    <w:rsid w:val="004D106C"/>
    <w:rsid w:val="004D21DD"/>
    <w:rsid w:val="004E0309"/>
    <w:rsid w:val="004E5A10"/>
    <w:rsid w:val="004E6FCE"/>
    <w:rsid w:val="004F0FE3"/>
    <w:rsid w:val="004F2A9B"/>
    <w:rsid w:val="004F4F9A"/>
    <w:rsid w:val="004F5789"/>
    <w:rsid w:val="004F6345"/>
    <w:rsid w:val="005069E7"/>
    <w:rsid w:val="00506DE5"/>
    <w:rsid w:val="00515263"/>
    <w:rsid w:val="00517828"/>
    <w:rsid w:val="00517E74"/>
    <w:rsid w:val="00521416"/>
    <w:rsid w:val="00521913"/>
    <w:rsid w:val="00522F71"/>
    <w:rsid w:val="0052358A"/>
    <w:rsid w:val="00524A9F"/>
    <w:rsid w:val="0052541D"/>
    <w:rsid w:val="005254D8"/>
    <w:rsid w:val="00527DA9"/>
    <w:rsid w:val="005320E3"/>
    <w:rsid w:val="00533A32"/>
    <w:rsid w:val="00534054"/>
    <w:rsid w:val="0053525D"/>
    <w:rsid w:val="00542D94"/>
    <w:rsid w:val="0054504F"/>
    <w:rsid w:val="00546B71"/>
    <w:rsid w:val="00547D1D"/>
    <w:rsid w:val="00552DC4"/>
    <w:rsid w:val="005542F8"/>
    <w:rsid w:val="00557519"/>
    <w:rsid w:val="00557DD2"/>
    <w:rsid w:val="00561A4B"/>
    <w:rsid w:val="00562B04"/>
    <w:rsid w:val="00562E82"/>
    <w:rsid w:val="00563306"/>
    <w:rsid w:val="005643AD"/>
    <w:rsid w:val="00570328"/>
    <w:rsid w:val="00570732"/>
    <w:rsid w:val="00570B6C"/>
    <w:rsid w:val="005712CB"/>
    <w:rsid w:val="0057289C"/>
    <w:rsid w:val="00572AA7"/>
    <w:rsid w:val="00572E7B"/>
    <w:rsid w:val="00574B5C"/>
    <w:rsid w:val="0058024B"/>
    <w:rsid w:val="00581D6D"/>
    <w:rsid w:val="00582DB1"/>
    <w:rsid w:val="00584FE7"/>
    <w:rsid w:val="00585837"/>
    <w:rsid w:val="00585CBC"/>
    <w:rsid w:val="00590F1E"/>
    <w:rsid w:val="00591BBF"/>
    <w:rsid w:val="00591FB9"/>
    <w:rsid w:val="00592127"/>
    <w:rsid w:val="005923B3"/>
    <w:rsid w:val="00592B49"/>
    <w:rsid w:val="00592FE4"/>
    <w:rsid w:val="00595116"/>
    <w:rsid w:val="00596F2F"/>
    <w:rsid w:val="00597613"/>
    <w:rsid w:val="005A0F55"/>
    <w:rsid w:val="005A1E4A"/>
    <w:rsid w:val="005A21A3"/>
    <w:rsid w:val="005A535C"/>
    <w:rsid w:val="005B06B3"/>
    <w:rsid w:val="005B4367"/>
    <w:rsid w:val="005B4EEE"/>
    <w:rsid w:val="005B75CC"/>
    <w:rsid w:val="005C18F9"/>
    <w:rsid w:val="005C3789"/>
    <w:rsid w:val="005C3C41"/>
    <w:rsid w:val="005D2582"/>
    <w:rsid w:val="005D51BC"/>
    <w:rsid w:val="005E0DE1"/>
    <w:rsid w:val="005E36DF"/>
    <w:rsid w:val="005F1B8C"/>
    <w:rsid w:val="005F408D"/>
    <w:rsid w:val="005F54A8"/>
    <w:rsid w:val="005F5674"/>
    <w:rsid w:val="005F57F8"/>
    <w:rsid w:val="005F5B66"/>
    <w:rsid w:val="005F6703"/>
    <w:rsid w:val="005F6B3C"/>
    <w:rsid w:val="005F7C72"/>
    <w:rsid w:val="0060098C"/>
    <w:rsid w:val="00602120"/>
    <w:rsid w:val="00606416"/>
    <w:rsid w:val="00606CDE"/>
    <w:rsid w:val="006105F2"/>
    <w:rsid w:val="00611FD3"/>
    <w:rsid w:val="00613E05"/>
    <w:rsid w:val="00620A9F"/>
    <w:rsid w:val="00621007"/>
    <w:rsid w:val="00621661"/>
    <w:rsid w:val="006216CE"/>
    <w:rsid w:val="00624C5B"/>
    <w:rsid w:val="0062788C"/>
    <w:rsid w:val="00632585"/>
    <w:rsid w:val="00632914"/>
    <w:rsid w:val="00632A9F"/>
    <w:rsid w:val="00632FB2"/>
    <w:rsid w:val="006334DF"/>
    <w:rsid w:val="00633FA8"/>
    <w:rsid w:val="00635EDF"/>
    <w:rsid w:val="00635EF6"/>
    <w:rsid w:val="00636750"/>
    <w:rsid w:val="00637AAE"/>
    <w:rsid w:val="006403E2"/>
    <w:rsid w:val="00641A36"/>
    <w:rsid w:val="00641D1A"/>
    <w:rsid w:val="0064659B"/>
    <w:rsid w:val="00650694"/>
    <w:rsid w:val="00651D16"/>
    <w:rsid w:val="00656469"/>
    <w:rsid w:val="00657AD1"/>
    <w:rsid w:val="00657E16"/>
    <w:rsid w:val="00663886"/>
    <w:rsid w:val="0066474F"/>
    <w:rsid w:val="00664975"/>
    <w:rsid w:val="00666617"/>
    <w:rsid w:val="00671C3D"/>
    <w:rsid w:val="0067234D"/>
    <w:rsid w:val="00672604"/>
    <w:rsid w:val="0067564B"/>
    <w:rsid w:val="00675734"/>
    <w:rsid w:val="0067633B"/>
    <w:rsid w:val="00681464"/>
    <w:rsid w:val="0068703A"/>
    <w:rsid w:val="006932CE"/>
    <w:rsid w:val="00694EEA"/>
    <w:rsid w:val="00696D29"/>
    <w:rsid w:val="006976AB"/>
    <w:rsid w:val="006A0E0E"/>
    <w:rsid w:val="006A1E55"/>
    <w:rsid w:val="006A5C6D"/>
    <w:rsid w:val="006A6818"/>
    <w:rsid w:val="006A7AD2"/>
    <w:rsid w:val="006B0D42"/>
    <w:rsid w:val="006B2B54"/>
    <w:rsid w:val="006B3CE1"/>
    <w:rsid w:val="006B3CED"/>
    <w:rsid w:val="006B46DB"/>
    <w:rsid w:val="006B4752"/>
    <w:rsid w:val="006B4960"/>
    <w:rsid w:val="006B523C"/>
    <w:rsid w:val="006C1747"/>
    <w:rsid w:val="006C30CD"/>
    <w:rsid w:val="006C477F"/>
    <w:rsid w:val="006C617B"/>
    <w:rsid w:val="006D0517"/>
    <w:rsid w:val="006D1A01"/>
    <w:rsid w:val="006D2F84"/>
    <w:rsid w:val="006E2561"/>
    <w:rsid w:val="006E281B"/>
    <w:rsid w:val="006E3041"/>
    <w:rsid w:val="006E3E1F"/>
    <w:rsid w:val="006E50A1"/>
    <w:rsid w:val="006E5542"/>
    <w:rsid w:val="006E6438"/>
    <w:rsid w:val="006F01D4"/>
    <w:rsid w:val="006F3812"/>
    <w:rsid w:val="006F3F44"/>
    <w:rsid w:val="006F4FCF"/>
    <w:rsid w:val="006F7EA5"/>
    <w:rsid w:val="00710A41"/>
    <w:rsid w:val="00714803"/>
    <w:rsid w:val="007153D1"/>
    <w:rsid w:val="00715C3D"/>
    <w:rsid w:val="007171C4"/>
    <w:rsid w:val="007175E5"/>
    <w:rsid w:val="00717E52"/>
    <w:rsid w:val="00720DC3"/>
    <w:rsid w:val="00721C9F"/>
    <w:rsid w:val="007236AE"/>
    <w:rsid w:val="00727638"/>
    <w:rsid w:val="00731C18"/>
    <w:rsid w:val="00737605"/>
    <w:rsid w:val="00737ECA"/>
    <w:rsid w:val="007448FC"/>
    <w:rsid w:val="00745EF2"/>
    <w:rsid w:val="00760629"/>
    <w:rsid w:val="007614F2"/>
    <w:rsid w:val="00763060"/>
    <w:rsid w:val="00763BC8"/>
    <w:rsid w:val="0076637C"/>
    <w:rsid w:val="00770ABF"/>
    <w:rsid w:val="007756AE"/>
    <w:rsid w:val="007765E5"/>
    <w:rsid w:val="0078012D"/>
    <w:rsid w:val="0078152A"/>
    <w:rsid w:val="00781875"/>
    <w:rsid w:val="00781D51"/>
    <w:rsid w:val="007851CE"/>
    <w:rsid w:val="00785E34"/>
    <w:rsid w:val="007914F7"/>
    <w:rsid w:val="00791D84"/>
    <w:rsid w:val="007970B8"/>
    <w:rsid w:val="007A083C"/>
    <w:rsid w:val="007A361B"/>
    <w:rsid w:val="007A3B67"/>
    <w:rsid w:val="007A4378"/>
    <w:rsid w:val="007A7FFA"/>
    <w:rsid w:val="007B7384"/>
    <w:rsid w:val="007C01D8"/>
    <w:rsid w:val="007C1EBF"/>
    <w:rsid w:val="007C403F"/>
    <w:rsid w:val="007C4864"/>
    <w:rsid w:val="007D0E41"/>
    <w:rsid w:val="007D49D7"/>
    <w:rsid w:val="007E740B"/>
    <w:rsid w:val="007F455B"/>
    <w:rsid w:val="007F500F"/>
    <w:rsid w:val="00804040"/>
    <w:rsid w:val="0080431F"/>
    <w:rsid w:val="00804331"/>
    <w:rsid w:val="0080554D"/>
    <w:rsid w:val="008061BA"/>
    <w:rsid w:val="00806F14"/>
    <w:rsid w:val="008123DE"/>
    <w:rsid w:val="00812CB2"/>
    <w:rsid w:val="00812D59"/>
    <w:rsid w:val="00813F50"/>
    <w:rsid w:val="00815383"/>
    <w:rsid w:val="00817EAF"/>
    <w:rsid w:val="00820151"/>
    <w:rsid w:val="008202D3"/>
    <w:rsid w:val="008220F9"/>
    <w:rsid w:val="00825855"/>
    <w:rsid w:val="008306E2"/>
    <w:rsid w:val="008369BA"/>
    <w:rsid w:val="00840FB8"/>
    <w:rsid w:val="00841903"/>
    <w:rsid w:val="008432D3"/>
    <w:rsid w:val="00843E91"/>
    <w:rsid w:val="00852708"/>
    <w:rsid w:val="00852732"/>
    <w:rsid w:val="00856396"/>
    <w:rsid w:val="00856FB2"/>
    <w:rsid w:val="00864104"/>
    <w:rsid w:val="00872008"/>
    <w:rsid w:val="008727D4"/>
    <w:rsid w:val="008734A5"/>
    <w:rsid w:val="00876F97"/>
    <w:rsid w:val="008775E7"/>
    <w:rsid w:val="00880181"/>
    <w:rsid w:val="00880905"/>
    <w:rsid w:val="00881177"/>
    <w:rsid w:val="00885440"/>
    <w:rsid w:val="008858C6"/>
    <w:rsid w:val="00896BC2"/>
    <w:rsid w:val="00897D44"/>
    <w:rsid w:val="008A1624"/>
    <w:rsid w:val="008A335F"/>
    <w:rsid w:val="008A355F"/>
    <w:rsid w:val="008A4AD7"/>
    <w:rsid w:val="008A4F34"/>
    <w:rsid w:val="008B40D5"/>
    <w:rsid w:val="008C4DE8"/>
    <w:rsid w:val="008D02C9"/>
    <w:rsid w:val="008D0D58"/>
    <w:rsid w:val="008D1ECE"/>
    <w:rsid w:val="008D29B4"/>
    <w:rsid w:val="008D7836"/>
    <w:rsid w:val="008E33A4"/>
    <w:rsid w:val="008E5849"/>
    <w:rsid w:val="008E74BD"/>
    <w:rsid w:val="008F2FD7"/>
    <w:rsid w:val="00900028"/>
    <w:rsid w:val="0090045A"/>
    <w:rsid w:val="00900481"/>
    <w:rsid w:val="0090137B"/>
    <w:rsid w:val="00906FD0"/>
    <w:rsid w:val="00907CDD"/>
    <w:rsid w:val="00910706"/>
    <w:rsid w:val="00913E34"/>
    <w:rsid w:val="00922042"/>
    <w:rsid w:val="00923F37"/>
    <w:rsid w:val="00925DDE"/>
    <w:rsid w:val="00925EAD"/>
    <w:rsid w:val="00926B61"/>
    <w:rsid w:val="009274ED"/>
    <w:rsid w:val="009279DE"/>
    <w:rsid w:val="00933E02"/>
    <w:rsid w:val="00940A5E"/>
    <w:rsid w:val="009423D5"/>
    <w:rsid w:val="009426D8"/>
    <w:rsid w:val="00946635"/>
    <w:rsid w:val="00946716"/>
    <w:rsid w:val="00946A0F"/>
    <w:rsid w:val="00951FFF"/>
    <w:rsid w:val="009528E7"/>
    <w:rsid w:val="00956BF4"/>
    <w:rsid w:val="00957A48"/>
    <w:rsid w:val="009604AB"/>
    <w:rsid w:val="00961E7C"/>
    <w:rsid w:val="009628EC"/>
    <w:rsid w:val="00963594"/>
    <w:rsid w:val="00973387"/>
    <w:rsid w:val="009812A1"/>
    <w:rsid w:val="0098198B"/>
    <w:rsid w:val="00983536"/>
    <w:rsid w:val="00990454"/>
    <w:rsid w:val="009947A2"/>
    <w:rsid w:val="00994E79"/>
    <w:rsid w:val="00995E55"/>
    <w:rsid w:val="00996565"/>
    <w:rsid w:val="009A0AD4"/>
    <w:rsid w:val="009A1DD1"/>
    <w:rsid w:val="009A3330"/>
    <w:rsid w:val="009A58BC"/>
    <w:rsid w:val="009A6CB8"/>
    <w:rsid w:val="009B087F"/>
    <w:rsid w:val="009B4840"/>
    <w:rsid w:val="009B4ED6"/>
    <w:rsid w:val="009B5C90"/>
    <w:rsid w:val="009C5E9C"/>
    <w:rsid w:val="009C6632"/>
    <w:rsid w:val="009C7A77"/>
    <w:rsid w:val="009C7DA4"/>
    <w:rsid w:val="009E0C13"/>
    <w:rsid w:val="009E10B5"/>
    <w:rsid w:val="009E2C7D"/>
    <w:rsid w:val="009E2CCA"/>
    <w:rsid w:val="009F1DD6"/>
    <w:rsid w:val="009F415D"/>
    <w:rsid w:val="009F65AC"/>
    <w:rsid w:val="00A023F5"/>
    <w:rsid w:val="00A05319"/>
    <w:rsid w:val="00A0761E"/>
    <w:rsid w:val="00A13D0E"/>
    <w:rsid w:val="00A240A8"/>
    <w:rsid w:val="00A24933"/>
    <w:rsid w:val="00A260E0"/>
    <w:rsid w:val="00A35726"/>
    <w:rsid w:val="00A4632D"/>
    <w:rsid w:val="00A5061E"/>
    <w:rsid w:val="00A52482"/>
    <w:rsid w:val="00A56330"/>
    <w:rsid w:val="00A620E9"/>
    <w:rsid w:val="00A658D5"/>
    <w:rsid w:val="00A73A74"/>
    <w:rsid w:val="00A82972"/>
    <w:rsid w:val="00A82A18"/>
    <w:rsid w:val="00A8329F"/>
    <w:rsid w:val="00A84B89"/>
    <w:rsid w:val="00A852EB"/>
    <w:rsid w:val="00A86A5E"/>
    <w:rsid w:val="00A915B2"/>
    <w:rsid w:val="00A91B8B"/>
    <w:rsid w:val="00A926F7"/>
    <w:rsid w:val="00A939C2"/>
    <w:rsid w:val="00A96D97"/>
    <w:rsid w:val="00AA3A30"/>
    <w:rsid w:val="00AA6AB4"/>
    <w:rsid w:val="00AA7041"/>
    <w:rsid w:val="00AA7057"/>
    <w:rsid w:val="00AB18A1"/>
    <w:rsid w:val="00AC0BD2"/>
    <w:rsid w:val="00AD7D38"/>
    <w:rsid w:val="00AE5FBE"/>
    <w:rsid w:val="00AF06AA"/>
    <w:rsid w:val="00B02BE3"/>
    <w:rsid w:val="00B038DD"/>
    <w:rsid w:val="00B06FF2"/>
    <w:rsid w:val="00B07638"/>
    <w:rsid w:val="00B12DD7"/>
    <w:rsid w:val="00B135EB"/>
    <w:rsid w:val="00B13680"/>
    <w:rsid w:val="00B1672A"/>
    <w:rsid w:val="00B23B2B"/>
    <w:rsid w:val="00B268FE"/>
    <w:rsid w:val="00B33415"/>
    <w:rsid w:val="00B3508F"/>
    <w:rsid w:val="00B360CF"/>
    <w:rsid w:val="00B3716B"/>
    <w:rsid w:val="00B40386"/>
    <w:rsid w:val="00B411B5"/>
    <w:rsid w:val="00B42A1C"/>
    <w:rsid w:val="00B4355B"/>
    <w:rsid w:val="00B45E19"/>
    <w:rsid w:val="00B54E5B"/>
    <w:rsid w:val="00B574A8"/>
    <w:rsid w:val="00B5788F"/>
    <w:rsid w:val="00B57C12"/>
    <w:rsid w:val="00B60A74"/>
    <w:rsid w:val="00B633F2"/>
    <w:rsid w:val="00B643F9"/>
    <w:rsid w:val="00B66468"/>
    <w:rsid w:val="00B666ED"/>
    <w:rsid w:val="00B74BFA"/>
    <w:rsid w:val="00B77B43"/>
    <w:rsid w:val="00B80DD1"/>
    <w:rsid w:val="00B84A27"/>
    <w:rsid w:val="00B901A9"/>
    <w:rsid w:val="00B9025A"/>
    <w:rsid w:val="00B94180"/>
    <w:rsid w:val="00B94FF4"/>
    <w:rsid w:val="00B9583B"/>
    <w:rsid w:val="00B96869"/>
    <w:rsid w:val="00B9739A"/>
    <w:rsid w:val="00BA2724"/>
    <w:rsid w:val="00BA6431"/>
    <w:rsid w:val="00BB42D1"/>
    <w:rsid w:val="00BB5915"/>
    <w:rsid w:val="00BB73FD"/>
    <w:rsid w:val="00BC1CD7"/>
    <w:rsid w:val="00BC50E3"/>
    <w:rsid w:val="00BD09AF"/>
    <w:rsid w:val="00BD42F1"/>
    <w:rsid w:val="00BD7EB2"/>
    <w:rsid w:val="00BE2728"/>
    <w:rsid w:val="00BE2CB2"/>
    <w:rsid w:val="00BE5A50"/>
    <w:rsid w:val="00BE6120"/>
    <w:rsid w:val="00BE71A8"/>
    <w:rsid w:val="00BF02BF"/>
    <w:rsid w:val="00BF0B7B"/>
    <w:rsid w:val="00BF52D0"/>
    <w:rsid w:val="00BF70A9"/>
    <w:rsid w:val="00C01536"/>
    <w:rsid w:val="00C029E1"/>
    <w:rsid w:val="00C06CFA"/>
    <w:rsid w:val="00C15F94"/>
    <w:rsid w:val="00C25302"/>
    <w:rsid w:val="00C32B57"/>
    <w:rsid w:val="00C35FCB"/>
    <w:rsid w:val="00C36013"/>
    <w:rsid w:val="00C36197"/>
    <w:rsid w:val="00C373ED"/>
    <w:rsid w:val="00C37799"/>
    <w:rsid w:val="00C41E1A"/>
    <w:rsid w:val="00C46D48"/>
    <w:rsid w:val="00C50FF6"/>
    <w:rsid w:val="00C52125"/>
    <w:rsid w:val="00C52C39"/>
    <w:rsid w:val="00C56771"/>
    <w:rsid w:val="00C6191E"/>
    <w:rsid w:val="00C6294B"/>
    <w:rsid w:val="00C642B2"/>
    <w:rsid w:val="00C70F4E"/>
    <w:rsid w:val="00C73A29"/>
    <w:rsid w:val="00C74397"/>
    <w:rsid w:val="00C745D7"/>
    <w:rsid w:val="00C829B1"/>
    <w:rsid w:val="00C849DF"/>
    <w:rsid w:val="00C858B6"/>
    <w:rsid w:val="00C85C45"/>
    <w:rsid w:val="00C92A88"/>
    <w:rsid w:val="00CA1847"/>
    <w:rsid w:val="00CA2355"/>
    <w:rsid w:val="00CA4049"/>
    <w:rsid w:val="00CB1CCD"/>
    <w:rsid w:val="00CB1D8D"/>
    <w:rsid w:val="00CB3AC1"/>
    <w:rsid w:val="00CB4318"/>
    <w:rsid w:val="00CC1A30"/>
    <w:rsid w:val="00CC48F1"/>
    <w:rsid w:val="00CC4A6B"/>
    <w:rsid w:val="00CD31E1"/>
    <w:rsid w:val="00CD3B51"/>
    <w:rsid w:val="00CD3BD2"/>
    <w:rsid w:val="00CD439A"/>
    <w:rsid w:val="00CD60BF"/>
    <w:rsid w:val="00CD7708"/>
    <w:rsid w:val="00CD78A4"/>
    <w:rsid w:val="00CE02CA"/>
    <w:rsid w:val="00CE067B"/>
    <w:rsid w:val="00CE54E7"/>
    <w:rsid w:val="00CE7C07"/>
    <w:rsid w:val="00CF234A"/>
    <w:rsid w:val="00CF72BE"/>
    <w:rsid w:val="00CF7C94"/>
    <w:rsid w:val="00D009C8"/>
    <w:rsid w:val="00D011FE"/>
    <w:rsid w:val="00D02066"/>
    <w:rsid w:val="00D0498C"/>
    <w:rsid w:val="00D06FC7"/>
    <w:rsid w:val="00D16E04"/>
    <w:rsid w:val="00D1704E"/>
    <w:rsid w:val="00D17D05"/>
    <w:rsid w:val="00D20BBA"/>
    <w:rsid w:val="00D2122F"/>
    <w:rsid w:val="00D221F5"/>
    <w:rsid w:val="00D23D67"/>
    <w:rsid w:val="00D273C4"/>
    <w:rsid w:val="00D413F3"/>
    <w:rsid w:val="00D42441"/>
    <w:rsid w:val="00D43B4F"/>
    <w:rsid w:val="00D47192"/>
    <w:rsid w:val="00D50A7D"/>
    <w:rsid w:val="00D52BDA"/>
    <w:rsid w:val="00D54971"/>
    <w:rsid w:val="00D61643"/>
    <w:rsid w:val="00D61B58"/>
    <w:rsid w:val="00D62AD0"/>
    <w:rsid w:val="00D70857"/>
    <w:rsid w:val="00D71E30"/>
    <w:rsid w:val="00D73E3F"/>
    <w:rsid w:val="00D73EDA"/>
    <w:rsid w:val="00D82AA4"/>
    <w:rsid w:val="00D8415B"/>
    <w:rsid w:val="00D950D0"/>
    <w:rsid w:val="00DA45A8"/>
    <w:rsid w:val="00DB457F"/>
    <w:rsid w:val="00DB7BAA"/>
    <w:rsid w:val="00DC0C9F"/>
    <w:rsid w:val="00DC1A6B"/>
    <w:rsid w:val="00DC2C59"/>
    <w:rsid w:val="00DC3BDC"/>
    <w:rsid w:val="00DC592C"/>
    <w:rsid w:val="00DC603C"/>
    <w:rsid w:val="00DD1142"/>
    <w:rsid w:val="00DD4393"/>
    <w:rsid w:val="00DD5F16"/>
    <w:rsid w:val="00DD7874"/>
    <w:rsid w:val="00DE1835"/>
    <w:rsid w:val="00DE27CE"/>
    <w:rsid w:val="00DE3F6F"/>
    <w:rsid w:val="00DE6534"/>
    <w:rsid w:val="00DF0257"/>
    <w:rsid w:val="00DF5763"/>
    <w:rsid w:val="00DF5CC1"/>
    <w:rsid w:val="00DF636E"/>
    <w:rsid w:val="00DF78C3"/>
    <w:rsid w:val="00E02DB1"/>
    <w:rsid w:val="00E04A97"/>
    <w:rsid w:val="00E05E1B"/>
    <w:rsid w:val="00E060F0"/>
    <w:rsid w:val="00E074F3"/>
    <w:rsid w:val="00E11617"/>
    <w:rsid w:val="00E1215F"/>
    <w:rsid w:val="00E14C5F"/>
    <w:rsid w:val="00E163F7"/>
    <w:rsid w:val="00E171D8"/>
    <w:rsid w:val="00E17365"/>
    <w:rsid w:val="00E20A79"/>
    <w:rsid w:val="00E210BE"/>
    <w:rsid w:val="00E22E8D"/>
    <w:rsid w:val="00E23076"/>
    <w:rsid w:val="00E251FB"/>
    <w:rsid w:val="00E271F1"/>
    <w:rsid w:val="00E278C0"/>
    <w:rsid w:val="00E34413"/>
    <w:rsid w:val="00E40F5E"/>
    <w:rsid w:val="00E42EFC"/>
    <w:rsid w:val="00E535CF"/>
    <w:rsid w:val="00E539DF"/>
    <w:rsid w:val="00E54285"/>
    <w:rsid w:val="00E5578B"/>
    <w:rsid w:val="00E57591"/>
    <w:rsid w:val="00E6114A"/>
    <w:rsid w:val="00E64B85"/>
    <w:rsid w:val="00E70BB7"/>
    <w:rsid w:val="00E73595"/>
    <w:rsid w:val="00E73C86"/>
    <w:rsid w:val="00E75206"/>
    <w:rsid w:val="00E759DC"/>
    <w:rsid w:val="00E7601F"/>
    <w:rsid w:val="00E80D43"/>
    <w:rsid w:val="00E94E9B"/>
    <w:rsid w:val="00E96D05"/>
    <w:rsid w:val="00EA198E"/>
    <w:rsid w:val="00EA454A"/>
    <w:rsid w:val="00EB3114"/>
    <w:rsid w:val="00EB484D"/>
    <w:rsid w:val="00EB48AF"/>
    <w:rsid w:val="00EB50B3"/>
    <w:rsid w:val="00EB562F"/>
    <w:rsid w:val="00EC07BB"/>
    <w:rsid w:val="00EC0DB9"/>
    <w:rsid w:val="00EC4112"/>
    <w:rsid w:val="00EC74AC"/>
    <w:rsid w:val="00EC7575"/>
    <w:rsid w:val="00ED0601"/>
    <w:rsid w:val="00ED06C6"/>
    <w:rsid w:val="00ED06EC"/>
    <w:rsid w:val="00EE12F8"/>
    <w:rsid w:val="00EE5415"/>
    <w:rsid w:val="00EE5542"/>
    <w:rsid w:val="00EE64CA"/>
    <w:rsid w:val="00EF2744"/>
    <w:rsid w:val="00EF3097"/>
    <w:rsid w:val="00EF4CC4"/>
    <w:rsid w:val="00EF50ED"/>
    <w:rsid w:val="00F0002F"/>
    <w:rsid w:val="00F027CE"/>
    <w:rsid w:val="00F03437"/>
    <w:rsid w:val="00F046B9"/>
    <w:rsid w:val="00F048E6"/>
    <w:rsid w:val="00F060EB"/>
    <w:rsid w:val="00F116AA"/>
    <w:rsid w:val="00F16BA9"/>
    <w:rsid w:val="00F1732B"/>
    <w:rsid w:val="00F2379C"/>
    <w:rsid w:val="00F243F9"/>
    <w:rsid w:val="00F456EC"/>
    <w:rsid w:val="00F52D09"/>
    <w:rsid w:val="00F55967"/>
    <w:rsid w:val="00F71B15"/>
    <w:rsid w:val="00F72D91"/>
    <w:rsid w:val="00F732BE"/>
    <w:rsid w:val="00F73993"/>
    <w:rsid w:val="00F903C0"/>
    <w:rsid w:val="00F915BC"/>
    <w:rsid w:val="00F91EC9"/>
    <w:rsid w:val="00FB01F1"/>
    <w:rsid w:val="00FB710C"/>
    <w:rsid w:val="00FB7AF4"/>
    <w:rsid w:val="00FC1439"/>
    <w:rsid w:val="00FC496C"/>
    <w:rsid w:val="00FC5621"/>
    <w:rsid w:val="00FD1CCF"/>
    <w:rsid w:val="00FE0A36"/>
    <w:rsid w:val="00FE2D83"/>
    <w:rsid w:val="00FE4344"/>
    <w:rsid w:val="00FF4C18"/>
    <w:rsid w:val="00FF5046"/>
    <w:rsid w:val="6E002616"/>
    <w:rsid w:val="73A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6"/>
    <w:unhideWhenUsed/>
    <w:qFormat/>
    <w:uiPriority w:val="99"/>
    <w:rPr>
      <w:rFonts w:ascii="宋体" w:hAnsi="宋体" w:cs="宋体"/>
      <w:bCs/>
    </w:rPr>
  </w:style>
  <w:style w:type="paragraph" w:styleId="3">
    <w:name w:val="Closing"/>
    <w:basedOn w:val="1"/>
    <w:link w:val="17"/>
    <w:autoRedefine/>
    <w:unhideWhenUsed/>
    <w:qFormat/>
    <w:uiPriority w:val="99"/>
    <w:pPr>
      <w:ind w:left="100" w:leftChars="2100"/>
    </w:pPr>
    <w:rPr>
      <w:rFonts w:ascii="宋体" w:hAnsi="宋体" w:cs="宋体"/>
      <w:bCs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autoRedefine/>
    <w:qFormat/>
    <w:locked/>
    <w:uiPriority w:val="22"/>
    <w:rPr>
      <w:b/>
      <w:bCs/>
    </w:rPr>
  </w:style>
  <w:style w:type="character" w:styleId="11">
    <w:name w:val="Hyperlink"/>
    <w:autoRedefine/>
    <w:semiHidden/>
    <w:qFormat/>
    <w:uiPriority w:val="99"/>
    <w:rPr>
      <w:rFonts w:cs="Times New Roman"/>
      <w:color w:val="2D64B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称呼 Char"/>
    <w:link w:val="2"/>
    <w:autoRedefine/>
    <w:uiPriority w:val="99"/>
    <w:rPr>
      <w:rFonts w:ascii="宋体" w:hAnsi="宋体" w:cs="宋体"/>
      <w:bCs/>
      <w:kern w:val="2"/>
      <w:sz w:val="21"/>
      <w:szCs w:val="22"/>
    </w:rPr>
  </w:style>
  <w:style w:type="character" w:customStyle="1" w:styleId="17">
    <w:name w:val="结束语 Char"/>
    <w:link w:val="3"/>
    <w:autoRedefine/>
    <w:qFormat/>
    <w:uiPriority w:val="99"/>
    <w:rPr>
      <w:rFonts w:ascii="宋体" w:hAnsi="宋体" w:cs="宋体"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0DEAD5-B6A0-4635-9A44-F2EDC1D03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751</Words>
  <Characters>775</Characters>
  <Lines>1</Lines>
  <Paragraphs>1</Paragraphs>
  <TotalTime>2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2023-06-28T02:27:00Z</dcterms:created>
  <dc:creator>sony</dc:creator>
  <cp:lastModifiedBy>韦峰</cp:lastModifiedBy>
  <cp:lastPrinted>2021-02-24T03:49:00Z</cp:lastPrinted>
  <dcterms:modified xsi:type="dcterms:W3CDTF">2025-03-04T03:16:52Z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AC2B5E3C88D64D38914061694B7A3F2F_12</vt:lpwstr>
  </property>
  <property fmtid="{D5CDD505-2E9C-101B-9397-08002B2CF9AE}" pid="4" name="KSOTemplateDocerSaveRecord">
    <vt:lpwstr>eyJoZGlkIjoiOTUwZGFkYjgyNjI0OGNkNDMwMjIyZDZmMTE1YTM1YTIiLCJ1c2VySWQiOiI1MjE5NTk3MjQifQ==</vt:lpwstr>
  </property>
</Properties>
</file>