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1D0C" w14:textId="3EADA7FC" w:rsidR="008924B0" w:rsidRDefault="00000000">
      <w:pPr>
        <w:pStyle w:val="ListParagraph1"/>
        <w:spacing w:line="360" w:lineRule="auto"/>
        <w:ind w:firstLineChars="0" w:firstLine="0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30"/>
        </w:rPr>
        <w:t>深圳市职业经理人发展研究会</w:t>
      </w:r>
    </w:p>
    <w:p w14:paraId="287621A3" w14:textId="77777777" w:rsidR="008924B0" w:rsidRDefault="00000000">
      <w:pPr>
        <w:pStyle w:val="ListParagraph1"/>
        <w:spacing w:line="360" w:lineRule="auto"/>
        <w:ind w:firstLineChars="0" w:firstLine="0"/>
        <w:jc w:val="center"/>
        <w:rPr>
          <w:rFonts w:ascii="微软雅黑" w:eastAsia="微软雅黑" w:hAnsi="微软雅黑" w:cs="宋体" w:hint="eastAsia"/>
          <w:color w:val="000000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            会员入会申请表        </w:t>
      </w:r>
      <w:r>
        <w:rPr>
          <w:rFonts w:ascii="微软雅黑" w:eastAsia="微软雅黑" w:hAnsi="微软雅黑" w:cs="宋体" w:hint="eastAsia"/>
          <w:color w:val="000000"/>
          <w:kern w:val="0"/>
        </w:rPr>
        <w:t>会员编号：</w:t>
      </w:r>
    </w:p>
    <w:tbl>
      <w:tblPr>
        <w:tblW w:w="100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403"/>
        <w:gridCol w:w="928"/>
        <w:gridCol w:w="334"/>
        <w:gridCol w:w="677"/>
        <w:gridCol w:w="55"/>
        <w:gridCol w:w="574"/>
        <w:gridCol w:w="282"/>
        <w:gridCol w:w="283"/>
        <w:gridCol w:w="553"/>
        <w:gridCol w:w="1306"/>
        <w:gridCol w:w="1548"/>
      </w:tblGrid>
      <w:tr w:rsidR="008924B0" w14:paraId="332A5A71" w14:textId="77777777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409B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64B6" w14:textId="77777777" w:rsidR="008924B0" w:rsidRDefault="008924B0">
            <w:pPr>
              <w:widowControl/>
              <w:spacing w:line="360" w:lineRule="auto"/>
              <w:jc w:val="center"/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4AE5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168C" w14:textId="77777777" w:rsidR="008924B0" w:rsidRDefault="008924B0">
            <w:pPr>
              <w:widowControl/>
              <w:spacing w:line="360" w:lineRule="auto"/>
              <w:jc w:val="center"/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CD4D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F803" w14:textId="77777777" w:rsidR="008924B0" w:rsidRDefault="008924B0">
            <w:pPr>
              <w:widowControl/>
              <w:spacing w:line="360" w:lineRule="auto"/>
              <w:jc w:val="center"/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</w:pPr>
          </w:p>
        </w:tc>
      </w:tr>
      <w:tr w:rsidR="008924B0" w14:paraId="3BDAE047" w14:textId="77777777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623C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990C" w14:textId="77777777" w:rsidR="008924B0" w:rsidRDefault="008924B0">
            <w:pPr>
              <w:widowControl/>
              <w:spacing w:line="360" w:lineRule="auto"/>
              <w:jc w:val="left"/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47EF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8F4A" w14:textId="77777777" w:rsidR="008924B0" w:rsidRDefault="008924B0">
            <w:pPr>
              <w:widowControl/>
              <w:spacing w:line="360" w:lineRule="auto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</w:pPr>
          </w:p>
        </w:tc>
      </w:tr>
      <w:tr w:rsidR="008924B0" w14:paraId="4920CCE3" w14:textId="77777777">
        <w:trPr>
          <w:trHeight w:val="4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C7D4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7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E729" w14:textId="77777777" w:rsidR="008924B0" w:rsidRDefault="008924B0">
            <w:pPr>
              <w:widowControl/>
              <w:spacing w:line="360" w:lineRule="auto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</w:pPr>
          </w:p>
        </w:tc>
      </w:tr>
      <w:tr w:rsidR="008924B0" w14:paraId="7477C938" w14:textId="77777777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F4C3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9D94" w14:textId="77777777" w:rsidR="008924B0" w:rsidRDefault="008924B0">
            <w:pPr>
              <w:widowControl/>
              <w:spacing w:line="360" w:lineRule="auto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0E34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E01E" w14:textId="77777777" w:rsidR="008924B0" w:rsidRDefault="008924B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924B0" w14:paraId="17724735" w14:textId="77777777">
        <w:trPr>
          <w:trHeight w:val="59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F5FE2" w14:textId="77777777" w:rsidR="008924B0" w:rsidRDefault="00000000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申请会员类型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25C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line="360" w:lineRule="auto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经理人会员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  <w:t>（经理级及以下职务）</w:t>
            </w:r>
          </w:p>
          <w:p w14:paraId="1A392BA5" w14:textId="77777777" w:rsidR="008924B0" w:rsidRDefault="00000000">
            <w:pPr>
              <w:widowControl/>
              <w:spacing w:line="360" w:lineRule="auto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  <w:t xml:space="preserve">□会员  □专业会员  □专家会员(理事）        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151C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  <w:tab w:val="left" w:pos="420"/>
              </w:tabs>
              <w:spacing w:line="360" w:lineRule="auto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职业经理人会员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  <w:t>（总监级及以上职务）</w:t>
            </w:r>
          </w:p>
          <w:p w14:paraId="67D2A78A" w14:textId="77777777" w:rsidR="008924B0" w:rsidRDefault="00000000">
            <w:pPr>
              <w:widowControl/>
              <w:spacing w:line="360" w:lineRule="auto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  <w:t xml:space="preserve">□会员  □专业会员  □专家会员(理事）  </w:t>
            </w:r>
          </w:p>
        </w:tc>
      </w:tr>
      <w:tr w:rsidR="008924B0" w14:paraId="6855409C" w14:textId="77777777">
        <w:trPr>
          <w:trHeight w:val="59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937" w14:textId="77777777" w:rsidR="008924B0" w:rsidRDefault="008924B0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15DB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line="360" w:lineRule="auto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2"/>
              </w:rPr>
              <w:t>AI赋能管理会员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  <w:t>（不限职务）</w:t>
            </w:r>
          </w:p>
          <w:p w14:paraId="2CF25936" w14:textId="77777777" w:rsidR="008924B0" w:rsidRDefault="00000000">
            <w:pPr>
              <w:widowControl/>
              <w:spacing w:line="360" w:lineRule="auto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 xml:space="preserve">□会员        □专业会员        □专家会员(理事） </w:t>
            </w:r>
          </w:p>
        </w:tc>
      </w:tr>
      <w:tr w:rsidR="008924B0" w14:paraId="76A3FC43" w14:textId="77777777">
        <w:trPr>
          <w:trHeight w:val="360"/>
        </w:trPr>
        <w:tc>
          <w:tcPr>
            <w:tcW w:w="10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9C9244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hd w:val="clear" w:color="auto" w:fill="F2F2F2" w:themeFill="background1" w:themeFillShade="F2"/>
              </w:rPr>
              <w:t>个人工作经历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  <w:shd w:val="clear" w:color="auto" w:fill="F2F2F2" w:themeFill="background1" w:themeFillShade="F2"/>
              </w:rPr>
              <w:t>（填写近三份工作经历即可）</w:t>
            </w:r>
          </w:p>
        </w:tc>
      </w:tr>
      <w:tr w:rsidR="008924B0" w14:paraId="58694167" w14:textId="77777777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9413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4897" w14:textId="77777777" w:rsidR="008924B0" w:rsidRDefault="00000000">
            <w:pPr>
              <w:widowControl/>
              <w:spacing w:line="360" w:lineRule="auto"/>
              <w:ind w:firstLineChars="200" w:firstLine="40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</w:rPr>
              <w:t>公司及职务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785D" w14:textId="77777777" w:rsidR="008924B0" w:rsidRDefault="00000000">
            <w:pPr>
              <w:widowControl/>
              <w:spacing w:line="360" w:lineRule="auto"/>
              <w:ind w:firstLineChars="300" w:firstLine="60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</w:rPr>
              <w:t>获得相关荣誉</w:t>
            </w:r>
          </w:p>
        </w:tc>
      </w:tr>
      <w:tr w:rsidR="008924B0" w14:paraId="167AA1A8" w14:textId="77777777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0068" w14:textId="77777777" w:rsidR="008924B0" w:rsidRDefault="008924B0">
            <w:pPr>
              <w:widowControl/>
              <w:spacing w:line="480" w:lineRule="auto"/>
              <w:jc w:val="center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7683" w14:textId="77777777" w:rsidR="008924B0" w:rsidRDefault="00000000">
            <w:pPr>
              <w:widowControl/>
              <w:tabs>
                <w:tab w:val="left" w:pos="927"/>
              </w:tabs>
              <w:spacing w:line="480" w:lineRule="auto"/>
              <w:ind w:firstLineChars="200" w:firstLine="40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6C89" w14:textId="77777777" w:rsidR="008924B0" w:rsidRDefault="008924B0">
            <w:pPr>
              <w:widowControl/>
              <w:spacing w:line="480" w:lineRule="auto"/>
              <w:ind w:firstLineChars="300" w:firstLine="60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24B0" w14:paraId="57490CDA" w14:textId="77777777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745B" w14:textId="77777777" w:rsidR="008924B0" w:rsidRDefault="008924B0">
            <w:pPr>
              <w:widowControl/>
              <w:spacing w:line="480" w:lineRule="auto"/>
              <w:jc w:val="center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CE74" w14:textId="77777777" w:rsidR="008924B0" w:rsidRDefault="008924B0">
            <w:pPr>
              <w:widowControl/>
              <w:spacing w:line="480" w:lineRule="auto"/>
              <w:ind w:firstLineChars="200" w:firstLine="400"/>
              <w:jc w:val="center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1AAB" w14:textId="77777777" w:rsidR="008924B0" w:rsidRDefault="008924B0">
            <w:pPr>
              <w:widowControl/>
              <w:spacing w:line="480" w:lineRule="auto"/>
              <w:ind w:firstLineChars="300" w:firstLine="60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24B0" w14:paraId="27F6DFEE" w14:textId="77777777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F56B" w14:textId="77777777" w:rsidR="008924B0" w:rsidRDefault="008924B0">
            <w:pPr>
              <w:widowControl/>
              <w:spacing w:line="480" w:lineRule="auto"/>
              <w:jc w:val="center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C4C4" w14:textId="77777777" w:rsidR="008924B0" w:rsidRDefault="008924B0">
            <w:pPr>
              <w:widowControl/>
              <w:spacing w:line="480" w:lineRule="auto"/>
              <w:ind w:firstLineChars="200" w:firstLine="400"/>
              <w:jc w:val="center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6434" w14:textId="77777777" w:rsidR="008924B0" w:rsidRDefault="008924B0">
            <w:pPr>
              <w:widowControl/>
              <w:spacing w:line="480" w:lineRule="auto"/>
              <w:ind w:firstLineChars="300" w:firstLine="60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24B0" w14:paraId="09F2253B" w14:textId="77777777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7A6A" w14:textId="77777777" w:rsidR="008924B0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个人专业优势</w:t>
            </w:r>
          </w:p>
        </w:tc>
        <w:tc>
          <w:tcPr>
            <w:tcW w:w="79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FCE4" w14:textId="77777777" w:rsidR="008924B0" w:rsidRDefault="008924B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</w:p>
          <w:p w14:paraId="12C77C24" w14:textId="77777777" w:rsidR="008924B0" w:rsidRDefault="008924B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924B0" w14:paraId="577C6E9F" w14:textId="77777777">
        <w:trPr>
          <w:trHeight w:val="4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0C18" w14:textId="77777777" w:rsidR="008924B0" w:rsidRDefault="00000000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会员须知和个人签名</w:t>
            </w:r>
          </w:p>
        </w:tc>
        <w:tc>
          <w:tcPr>
            <w:tcW w:w="7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CF62" w14:textId="77777777" w:rsidR="008924B0" w:rsidRDefault="00000000">
            <w:pPr>
              <w:widowControl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本表将作为会员入会申请的重要资质审核和信息公示依据，请保证所填写的个人资料真实、完整。如发现有不实信息，我会有权取消会员相关资质并不再提供会员服务，由此引发的一切后果，将由会员本人承担。</w:t>
            </w:r>
          </w:p>
          <w:p w14:paraId="1B2FB433" w14:textId="77777777" w:rsidR="008924B0" w:rsidRDefault="008924B0">
            <w:pPr>
              <w:widowControl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</w:p>
          <w:p w14:paraId="1020DAF4" w14:textId="77777777" w:rsidR="008924B0" w:rsidRDefault="00000000">
            <w:pPr>
              <w:widowControl/>
              <w:spacing w:line="276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个人签名：                                   签名日期：</w:t>
            </w:r>
          </w:p>
        </w:tc>
      </w:tr>
      <w:tr w:rsidR="008924B0" w14:paraId="60C53422" w14:textId="77777777">
        <w:trPr>
          <w:trHeight w:val="5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B80" w14:textId="77777777" w:rsidR="008924B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入会推荐专家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0CA2135E" w14:textId="77777777" w:rsidR="008924B0" w:rsidRDefault="008924B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5E9" w14:textId="77777777" w:rsidR="008924B0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推荐日期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C62AE4B" w14:textId="77777777" w:rsidR="008924B0" w:rsidRDefault="008924B0">
            <w:pPr>
              <w:widowControl/>
              <w:spacing w:line="276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924B0" w14:paraId="3E295103" w14:textId="77777777">
        <w:trPr>
          <w:trHeight w:val="6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1BC" w14:textId="77777777" w:rsidR="008924B0" w:rsidRDefault="00000000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会员部审核意见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938E" w14:textId="77777777" w:rsidR="008924B0" w:rsidRDefault="008924B0">
            <w:pPr>
              <w:widowControl/>
              <w:spacing w:line="276" w:lineRule="auto"/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2"/>
              </w:rPr>
            </w:pPr>
          </w:p>
          <w:p w14:paraId="251E9983" w14:textId="77777777" w:rsidR="008924B0" w:rsidRDefault="008924B0">
            <w:pPr>
              <w:widowControl/>
              <w:spacing w:line="276" w:lineRule="auto"/>
              <w:jc w:val="center"/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2"/>
              </w:rPr>
            </w:pPr>
          </w:p>
          <w:p w14:paraId="21F3F1DC" w14:textId="77777777" w:rsidR="008924B0" w:rsidRDefault="00000000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2"/>
              </w:rPr>
              <w:t xml:space="preserve">    年    月    日</w:t>
            </w: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5266" w14:textId="77777777" w:rsidR="008924B0" w:rsidRDefault="00000000">
            <w:pPr>
              <w:widowControl/>
              <w:spacing w:line="276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</w:rPr>
              <w:t>秘书处审核意见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E5D9" w14:textId="77777777" w:rsidR="008924B0" w:rsidRDefault="008924B0">
            <w:pPr>
              <w:widowControl/>
              <w:spacing w:line="276" w:lineRule="auto"/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2"/>
              </w:rPr>
            </w:pPr>
          </w:p>
          <w:p w14:paraId="1DD1AB06" w14:textId="77777777" w:rsidR="008924B0" w:rsidRDefault="008924B0">
            <w:pPr>
              <w:widowControl/>
              <w:spacing w:line="276" w:lineRule="auto"/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2"/>
              </w:rPr>
            </w:pPr>
          </w:p>
          <w:p w14:paraId="0F9ABBF5" w14:textId="77777777" w:rsidR="008924B0" w:rsidRDefault="00000000">
            <w:pPr>
              <w:widowControl/>
              <w:spacing w:line="276" w:lineRule="auto"/>
              <w:jc w:val="center"/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2"/>
              </w:rPr>
              <w:t xml:space="preserve">         年    月    日</w:t>
            </w:r>
          </w:p>
        </w:tc>
      </w:tr>
    </w:tbl>
    <w:p w14:paraId="5215C3F8" w14:textId="77777777" w:rsidR="008924B0" w:rsidRDefault="00000000">
      <w:pPr>
        <w:pStyle w:val="ListParagraph1"/>
        <w:ind w:firstLineChars="0" w:firstLine="0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30"/>
        </w:rPr>
        <w:t>深圳市职业经理人发展研究会</w:t>
      </w:r>
    </w:p>
    <w:p w14:paraId="280BDFCE" w14:textId="77777777" w:rsidR="008924B0" w:rsidRDefault="00000000">
      <w:pPr>
        <w:pStyle w:val="ListParagraph1"/>
        <w:ind w:firstLineChars="0" w:firstLine="0"/>
        <w:jc w:val="center"/>
        <w:rPr>
          <w:rFonts w:ascii="幼圆" w:eastAsia="幼圆" w:hAnsi="幼圆" w:cs="幼圆" w:hint="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会员权益与会费说明</w:t>
      </w:r>
      <w:r>
        <w:rPr>
          <w:rFonts w:ascii="幼圆" w:eastAsia="幼圆" w:hAnsi="幼圆" w:cs="幼圆" w:hint="eastAsia"/>
          <w:b/>
          <w:bCs/>
          <w:sz w:val="28"/>
          <w:szCs w:val="28"/>
        </w:rPr>
        <w:t>（2025年度）</w:t>
      </w:r>
    </w:p>
    <w:tbl>
      <w:tblPr>
        <w:tblW w:w="99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260"/>
        <w:gridCol w:w="6375"/>
        <w:gridCol w:w="930"/>
      </w:tblGrid>
      <w:tr w:rsidR="008924B0" w14:paraId="04862530" w14:textId="77777777">
        <w:trPr>
          <w:trHeight w:val="626"/>
        </w:trPr>
        <w:tc>
          <w:tcPr>
            <w:tcW w:w="1352" w:type="dxa"/>
            <w:shd w:val="clear" w:color="auto" w:fill="auto"/>
            <w:noWrap/>
            <w:vAlign w:val="center"/>
          </w:tcPr>
          <w:p w14:paraId="6A95AC16" w14:textId="77777777" w:rsidR="008924B0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会员类型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F7C86C" w14:textId="77777777" w:rsidR="008924B0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会员级别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5ED09772" w14:textId="77777777" w:rsidR="008924B0" w:rsidRDefault="00000000">
            <w:pPr>
              <w:widowControl/>
              <w:spacing w:before="120" w:after="6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会员权益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4EE3CF" w14:textId="77777777" w:rsidR="008924B0" w:rsidRDefault="00000000">
            <w:pPr>
              <w:widowControl/>
              <w:spacing w:before="120" w:after="6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会费</w:t>
            </w:r>
          </w:p>
        </w:tc>
      </w:tr>
      <w:tr w:rsidR="008924B0" w14:paraId="713DFF21" w14:textId="77777777">
        <w:trPr>
          <w:trHeight w:val="1010"/>
        </w:trPr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 w14:paraId="294D63A1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经理人会员</w:t>
            </w:r>
          </w:p>
          <w:p w14:paraId="18F3E302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（经理级及以下职务）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5891EA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会员</w:t>
            </w:r>
          </w:p>
          <w:p w14:paraId="63E29975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（培训服务）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0725FEC4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before="120" w:after="60"/>
              <w:ind w:left="420" w:hanging="42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服务1：颁发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  <w:u w:val="single"/>
              </w:rPr>
              <w:t>经理人会员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牌证；</w:t>
            </w:r>
          </w:p>
          <w:p w14:paraId="57AB4FD6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before="120" w:after="60"/>
              <w:ind w:left="420" w:hanging="42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服务2：提供职业经理人公益培养计划3选2：</w:t>
            </w:r>
          </w:p>
          <w:p w14:paraId="6222AC24" w14:textId="77777777" w:rsidR="008924B0" w:rsidRDefault="00000000">
            <w:pPr>
              <w:widowControl/>
              <w:numPr>
                <w:ilvl w:val="0"/>
                <w:numId w:val="2"/>
              </w:numPr>
              <w:tabs>
                <w:tab w:val="left" w:pos="210"/>
              </w:tabs>
              <w:spacing w:before="120" w:after="60"/>
              <w:ind w:left="420" w:hanging="42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  <w:t>职业经理人管理素养提升/职业经理人团队管理/职业经理人企业运营管理公益培养计划；</w:t>
            </w:r>
          </w:p>
          <w:p w14:paraId="6732D464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before="120" w:after="60"/>
              <w:ind w:left="420" w:hanging="42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服务3：提供国际职业经理人能力认证（中级）直接报考服务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  <w:t>（考试、证书和颁证典礼费用需另交）；</w:t>
            </w:r>
          </w:p>
          <w:p w14:paraId="240AEF13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before="120" w:after="60"/>
              <w:ind w:left="420" w:hanging="42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服务4：职业熟手到职业化管理者必闯49关视频课；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827136" w14:textId="77777777" w:rsidR="008924B0" w:rsidRDefault="00000000">
            <w:pPr>
              <w:widowControl/>
              <w:spacing w:before="120" w:after="60"/>
              <w:jc w:val="center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  <w:t>1500元/人/年</w:t>
            </w:r>
          </w:p>
        </w:tc>
      </w:tr>
      <w:tr w:rsidR="008924B0" w14:paraId="244C6B9A" w14:textId="77777777">
        <w:trPr>
          <w:trHeight w:val="633"/>
        </w:trPr>
        <w:tc>
          <w:tcPr>
            <w:tcW w:w="1352" w:type="dxa"/>
            <w:vMerge/>
            <w:shd w:val="clear" w:color="auto" w:fill="auto"/>
            <w:noWrap/>
            <w:vAlign w:val="center"/>
          </w:tcPr>
          <w:p w14:paraId="72717F02" w14:textId="77777777" w:rsidR="008924B0" w:rsidRDefault="008924B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2270D5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专业会员</w:t>
            </w:r>
          </w:p>
          <w:p w14:paraId="4F4F4DA8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（陪跑服务）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062FB4D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服务1：颁发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  <w:u w:val="single"/>
              </w:rPr>
              <w:t>经理人专业会员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牌证；</w:t>
            </w:r>
          </w:p>
          <w:p w14:paraId="604F8792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服务2：提供经理人综合素质测评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  <w:t>（卓才版）；</w:t>
            </w:r>
          </w:p>
          <w:p w14:paraId="6610DAA2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服务3：参加《IDP个人职业规划与发展工作坊》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16"/>
                <w:szCs w:val="16"/>
              </w:rPr>
              <w:t>（2天1夜）；</w:t>
            </w:r>
          </w:p>
          <w:p w14:paraId="2FA05697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服务4：提供3次线下导师职业发展一对十小组辅导；</w:t>
            </w:r>
          </w:p>
          <w:p w14:paraId="35269B40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服务5：加入经理人伙伴互促发展计划；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51EA92A" w14:textId="77777777" w:rsidR="008924B0" w:rsidRDefault="00000000">
            <w:pPr>
              <w:widowControl/>
              <w:spacing w:before="120" w:after="60"/>
              <w:jc w:val="center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  <w:t>5000元/人/年</w:t>
            </w:r>
          </w:p>
        </w:tc>
      </w:tr>
      <w:tr w:rsidR="008924B0" w14:paraId="72532897" w14:textId="77777777">
        <w:trPr>
          <w:trHeight w:val="791"/>
        </w:trPr>
        <w:tc>
          <w:tcPr>
            <w:tcW w:w="1352" w:type="dxa"/>
            <w:vMerge/>
            <w:shd w:val="clear" w:color="auto" w:fill="auto"/>
            <w:noWrap/>
            <w:vAlign w:val="center"/>
          </w:tcPr>
          <w:p w14:paraId="22C8C764" w14:textId="77777777" w:rsidR="008924B0" w:rsidRDefault="008924B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961602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专家会员</w:t>
            </w:r>
          </w:p>
          <w:p w14:paraId="17D6F391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（培养服务）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C4AB4EE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服务1：颁发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  <w:u w:val="single"/>
              </w:rPr>
              <w:t>经理人专家会员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牌证；</w:t>
            </w:r>
          </w:p>
          <w:p w14:paraId="490BCB3A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服务2：参加职业经理人（中级）能力认证研修课程；</w:t>
            </w:r>
          </w:p>
          <w:p w14:paraId="648055D2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服务3：参加职业经理人讲师训练营（中级）培养计划；</w:t>
            </w:r>
          </w:p>
          <w:p w14:paraId="2A694CC1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服务4：加入职业经理人管理改善百千万工程专家组开展企业辅导；</w:t>
            </w:r>
          </w:p>
          <w:p w14:paraId="24B25E6F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服务5：为研究会会员企业主管级及以下学员分享授课；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9DD8563" w14:textId="77777777" w:rsidR="008924B0" w:rsidRDefault="00000000">
            <w:pPr>
              <w:widowControl/>
              <w:spacing w:before="120" w:after="60"/>
              <w:jc w:val="center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  <w:t>15000元/人/年</w:t>
            </w:r>
          </w:p>
        </w:tc>
      </w:tr>
      <w:tr w:rsidR="008924B0" w14:paraId="7D857903" w14:textId="77777777">
        <w:trPr>
          <w:trHeight w:val="517"/>
        </w:trPr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 w14:paraId="7B490BD5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职业经理人会员</w:t>
            </w:r>
          </w:p>
          <w:p w14:paraId="3C57E8A2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（总监级及以上职务）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846B3E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会员</w:t>
            </w:r>
          </w:p>
          <w:p w14:paraId="5A12DB93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（培训服务）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207E7D22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before="120" w:after="60"/>
              <w:ind w:left="420" w:hanging="42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服务1：颁发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  <w:u w:val="single"/>
              </w:rPr>
              <w:t>职业经理人会员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牌证；</w:t>
            </w:r>
          </w:p>
          <w:p w14:paraId="2F9335F4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before="120" w:after="60"/>
              <w:ind w:left="420" w:hanging="42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服务2：提供职业经理人公益培养计划4选2：</w:t>
            </w:r>
          </w:p>
          <w:p w14:paraId="3D8998C0" w14:textId="77777777" w:rsidR="008924B0" w:rsidRDefault="00000000">
            <w:pPr>
              <w:widowControl/>
              <w:spacing w:before="120" w:after="6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  <w:t>职业经理人管理素养提升/职业经理人团队管理/职业经理人企业运营管理公益培养计划/中小企业CGO首席增长官公益培养计划；</w:t>
            </w:r>
          </w:p>
          <w:p w14:paraId="62B5BFAF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before="120" w:after="60"/>
              <w:ind w:left="420" w:hanging="42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服务3：提供国际职业经理人能力认证（高级）直接报考服务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  <w:t>（考试、证书和颁证典礼费用需另交）；</w:t>
            </w:r>
          </w:p>
          <w:p w14:paraId="718796C8" w14:textId="77777777" w:rsidR="008924B0" w:rsidRDefault="00000000">
            <w:pPr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before="120" w:after="60"/>
              <w:ind w:left="420" w:hanging="42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服务4：职业熟手到职业化管理者必闯49关视频课；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9B05A4F" w14:textId="77777777" w:rsidR="008924B0" w:rsidRDefault="00000000">
            <w:pPr>
              <w:widowControl/>
              <w:spacing w:before="120" w:after="60"/>
              <w:jc w:val="center"/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  <w:t>1500元/人/年</w:t>
            </w:r>
          </w:p>
        </w:tc>
      </w:tr>
      <w:tr w:rsidR="008924B0" w14:paraId="10F7ADFD" w14:textId="77777777">
        <w:trPr>
          <w:trHeight w:val="517"/>
        </w:trPr>
        <w:tc>
          <w:tcPr>
            <w:tcW w:w="1352" w:type="dxa"/>
            <w:vMerge/>
            <w:shd w:val="clear" w:color="auto" w:fill="auto"/>
            <w:noWrap/>
            <w:vAlign w:val="center"/>
          </w:tcPr>
          <w:p w14:paraId="04807316" w14:textId="77777777" w:rsidR="008924B0" w:rsidRDefault="008924B0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CBC45F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专业会员</w:t>
            </w:r>
          </w:p>
          <w:p w14:paraId="7A393EE2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（陪跑服务）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012E6428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服务1：颁发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  <w:u w:val="single"/>
              </w:rPr>
              <w:t>职业经理人专业会员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牌证；</w:t>
            </w:r>
          </w:p>
          <w:p w14:paraId="6BC51657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服务2：提供职业经理人领导力测评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  <w:t>（领才版）；</w:t>
            </w:r>
          </w:p>
          <w:p w14:paraId="02F6F036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服务3：参加《IDP个人职业规划与发展工作坊》</w:t>
            </w:r>
            <w:r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  <w:t>（2天1夜）；</w:t>
            </w:r>
          </w:p>
          <w:p w14:paraId="5669F626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服务4：提供3次线下导师职业发展一对十小组辅导；</w:t>
            </w:r>
          </w:p>
          <w:p w14:paraId="3A14E1EE" w14:textId="77777777" w:rsidR="008924B0" w:rsidRDefault="00000000">
            <w:pPr>
              <w:widowControl/>
              <w:numPr>
                <w:ilvl w:val="0"/>
                <w:numId w:val="3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服务5：加入职业经理人伙伴互促发展计划；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E2C34F0" w14:textId="77777777" w:rsidR="008924B0" w:rsidRDefault="00000000">
            <w:pPr>
              <w:widowControl/>
              <w:spacing w:before="120" w:after="60"/>
              <w:jc w:val="center"/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  <w:t>5000元/人/年</w:t>
            </w:r>
          </w:p>
        </w:tc>
      </w:tr>
      <w:tr w:rsidR="008924B0" w14:paraId="15396AEB" w14:textId="77777777">
        <w:trPr>
          <w:trHeight w:val="517"/>
        </w:trPr>
        <w:tc>
          <w:tcPr>
            <w:tcW w:w="1352" w:type="dxa"/>
            <w:vMerge/>
            <w:shd w:val="clear" w:color="auto" w:fill="auto"/>
            <w:noWrap/>
            <w:vAlign w:val="center"/>
          </w:tcPr>
          <w:p w14:paraId="08DA6B60" w14:textId="77777777" w:rsidR="008924B0" w:rsidRDefault="008924B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55F8A6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专家会员</w:t>
            </w:r>
          </w:p>
          <w:p w14:paraId="0330C9AE" w14:textId="77777777" w:rsidR="008924B0" w:rsidRDefault="0000000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（培养服务）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01B5D5BB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服务1：颁发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  <w:u w:val="single"/>
              </w:rPr>
              <w:t>职业经理人专家会员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牌证；</w:t>
            </w:r>
          </w:p>
          <w:p w14:paraId="37D51F48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服务2：参加职业经理人（高级）能力认证研修课程；</w:t>
            </w:r>
          </w:p>
          <w:p w14:paraId="061DEE6A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服务3：参加职业经理人讲师训练营（高级）培养计划；</w:t>
            </w:r>
          </w:p>
          <w:p w14:paraId="454FFB80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服务4：加入职业经理人管理改善百千万工程专家组开展企业辅导；</w:t>
            </w:r>
          </w:p>
          <w:p w14:paraId="287030AC" w14:textId="77777777" w:rsidR="008924B0" w:rsidRDefault="00000000">
            <w:pPr>
              <w:widowControl/>
              <w:numPr>
                <w:ilvl w:val="0"/>
                <w:numId w:val="4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服务5：为研究会会员企业主管级及以上学员分享授课；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0801C9" w14:textId="77777777" w:rsidR="008924B0" w:rsidRDefault="00000000">
            <w:pPr>
              <w:widowControl/>
              <w:spacing w:before="120" w:after="60"/>
              <w:jc w:val="center"/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  <w:t>15000元/人/年</w:t>
            </w:r>
          </w:p>
        </w:tc>
      </w:tr>
      <w:tr w:rsidR="008924B0" w14:paraId="06F2524E" w14:textId="77777777">
        <w:trPr>
          <w:trHeight w:val="2105"/>
        </w:trPr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 w14:paraId="56C76641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AI赋能管理会员</w:t>
            </w:r>
          </w:p>
          <w:p w14:paraId="3AAA9DE3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（不限职务）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77D1E0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会员</w:t>
            </w:r>
          </w:p>
          <w:p w14:paraId="15BB51FF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（培训服务）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4E457263" w14:textId="77777777" w:rsidR="008924B0" w:rsidRDefault="00000000">
            <w:pPr>
              <w:widowControl/>
              <w:numPr>
                <w:ilvl w:val="0"/>
                <w:numId w:val="5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服务1：颁发AI赋能管理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  <w:u w:val="single"/>
              </w:rPr>
              <w:t>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证书；</w:t>
            </w:r>
          </w:p>
          <w:p w14:paraId="59421622" w14:textId="77777777" w:rsidR="008924B0" w:rsidRDefault="00000000">
            <w:pPr>
              <w:widowControl/>
              <w:numPr>
                <w:ilvl w:val="0"/>
                <w:numId w:val="5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服务2：参加《AI重塑技能-从小白到AI办公高手实战训练营》（2天）并颁发《AI赋能管理能力水平评价（中级）证书》；</w:t>
            </w:r>
          </w:p>
          <w:p w14:paraId="5757EBD8" w14:textId="77777777" w:rsidR="008924B0" w:rsidRDefault="00000000">
            <w:pPr>
              <w:widowControl/>
              <w:numPr>
                <w:ilvl w:val="0"/>
                <w:numId w:val="5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服务3：每年参加两次AI论坛，入座会员席；</w:t>
            </w:r>
          </w:p>
          <w:p w14:paraId="62FFA0F9" w14:textId="77777777" w:rsidR="008924B0" w:rsidRDefault="00000000">
            <w:pPr>
              <w:widowControl/>
              <w:numPr>
                <w:ilvl w:val="0"/>
                <w:numId w:val="5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服务4：每季度共享AI行业分析报告；</w:t>
            </w:r>
          </w:p>
          <w:p w14:paraId="03CF52B1" w14:textId="77777777" w:rsidR="008924B0" w:rsidRDefault="00000000">
            <w:pPr>
              <w:widowControl/>
              <w:numPr>
                <w:ilvl w:val="0"/>
                <w:numId w:val="5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服务5：优先提供席位参访业界AI标杆公司（字节跳动、科大讯飞、商汤、腾讯、阿里等）；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3A408CC" w14:textId="77777777" w:rsidR="008924B0" w:rsidRDefault="00000000">
            <w:pPr>
              <w:widowControl/>
              <w:spacing w:before="120" w:after="60"/>
              <w:jc w:val="center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  <w:t>1500元/人/年</w:t>
            </w:r>
          </w:p>
        </w:tc>
      </w:tr>
      <w:tr w:rsidR="008924B0" w14:paraId="1400F1E7" w14:textId="77777777">
        <w:trPr>
          <w:trHeight w:val="356"/>
        </w:trPr>
        <w:tc>
          <w:tcPr>
            <w:tcW w:w="1352" w:type="dxa"/>
            <w:vMerge/>
            <w:shd w:val="clear" w:color="auto" w:fill="auto"/>
            <w:noWrap/>
            <w:vAlign w:val="center"/>
          </w:tcPr>
          <w:p w14:paraId="194C25CC" w14:textId="77777777" w:rsidR="008924B0" w:rsidRDefault="008924B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52C413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专业会员</w:t>
            </w:r>
          </w:p>
          <w:p w14:paraId="1738D2E3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（陪跑服务）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79FF1AF7" w14:textId="77777777" w:rsidR="008924B0" w:rsidRDefault="00000000">
            <w:pPr>
              <w:widowControl/>
              <w:numPr>
                <w:ilvl w:val="0"/>
                <w:numId w:val="6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服务1：颁发AI赋能管理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  <w:u w:val="single"/>
              </w:rPr>
              <w:t>专业会员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证书；</w:t>
            </w:r>
          </w:p>
          <w:p w14:paraId="4ABA6107" w14:textId="77777777" w:rsidR="008924B0" w:rsidRDefault="00000000">
            <w:pPr>
              <w:widowControl/>
              <w:numPr>
                <w:ilvl w:val="0"/>
                <w:numId w:val="6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服务2：参加2次AI赋能管理实战课程演练培训课程；</w:t>
            </w:r>
          </w:p>
          <w:p w14:paraId="6B292793" w14:textId="77777777" w:rsidR="008924B0" w:rsidRDefault="00000000">
            <w:pPr>
              <w:widowControl/>
              <w:numPr>
                <w:ilvl w:val="0"/>
                <w:numId w:val="7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  <w:t>课程1：AI驱动业务革新-AI赋能企业高效管理与流程创新（2天）</w:t>
            </w:r>
          </w:p>
          <w:p w14:paraId="24E03108" w14:textId="77777777" w:rsidR="008924B0" w:rsidRDefault="00000000">
            <w:pPr>
              <w:widowControl/>
              <w:numPr>
                <w:ilvl w:val="0"/>
                <w:numId w:val="7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18"/>
                <w:szCs w:val="18"/>
              </w:rPr>
              <w:t>课程2：AI赋能组织-AI时代组织管理变革与人才布局（2天）</w:t>
            </w:r>
          </w:p>
          <w:p w14:paraId="47C5D8D9" w14:textId="77777777" w:rsidR="008924B0" w:rsidRDefault="00000000">
            <w:pPr>
              <w:widowControl/>
              <w:numPr>
                <w:ilvl w:val="0"/>
                <w:numId w:val="8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服务3：颁发AI赋能管理能力水平评价（高级）证书；</w:t>
            </w:r>
          </w:p>
          <w:p w14:paraId="0C1CC79D" w14:textId="77777777" w:rsidR="008924B0" w:rsidRDefault="00000000">
            <w:pPr>
              <w:widowControl/>
              <w:numPr>
                <w:ilvl w:val="0"/>
                <w:numId w:val="8"/>
              </w:numPr>
              <w:tabs>
                <w:tab w:val="left" w:pos="210"/>
                <w:tab w:val="left" w:pos="42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服务4：享受会员级别的五项专属服务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229027" w14:textId="77777777" w:rsidR="008924B0" w:rsidRDefault="00000000">
            <w:pPr>
              <w:widowControl/>
              <w:spacing w:before="120" w:after="60"/>
              <w:jc w:val="center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  <w:t>5000元/人/年</w:t>
            </w:r>
          </w:p>
        </w:tc>
      </w:tr>
      <w:tr w:rsidR="008924B0" w14:paraId="09973F6D" w14:textId="77777777">
        <w:trPr>
          <w:trHeight w:val="1328"/>
        </w:trPr>
        <w:tc>
          <w:tcPr>
            <w:tcW w:w="1352" w:type="dxa"/>
            <w:vMerge/>
            <w:shd w:val="clear" w:color="auto" w:fill="auto"/>
            <w:noWrap/>
            <w:vAlign w:val="center"/>
          </w:tcPr>
          <w:p w14:paraId="034CD435" w14:textId="77777777" w:rsidR="008924B0" w:rsidRDefault="008924B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75ABF4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专家会员</w:t>
            </w:r>
          </w:p>
          <w:p w14:paraId="7E527A0B" w14:textId="77777777" w:rsidR="008924B0" w:rsidRDefault="00000000">
            <w:pPr>
              <w:widowControl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（培养服务）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3D20F700" w14:textId="77777777" w:rsidR="008924B0" w:rsidRDefault="00000000">
            <w:pPr>
              <w:widowControl/>
              <w:numPr>
                <w:ilvl w:val="0"/>
                <w:numId w:val="9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服务1：颁发AI赋能管理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  <w:u w:val="single"/>
              </w:rPr>
              <w:t>专家会员</w:t>
            </w: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证书；</w:t>
            </w:r>
          </w:p>
          <w:p w14:paraId="34B09058" w14:textId="77777777" w:rsidR="008924B0" w:rsidRDefault="00000000">
            <w:pPr>
              <w:widowControl/>
              <w:numPr>
                <w:ilvl w:val="0"/>
                <w:numId w:val="9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服务2：参加AI赋能职业经理人讲师培养计划；</w:t>
            </w:r>
          </w:p>
          <w:p w14:paraId="749E5589" w14:textId="77777777" w:rsidR="008924B0" w:rsidRDefault="00000000">
            <w:pPr>
              <w:widowControl/>
              <w:numPr>
                <w:ilvl w:val="0"/>
                <w:numId w:val="10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服务3：颁发AI赋能职业经理人讲师水平评价证书；</w:t>
            </w:r>
          </w:p>
          <w:p w14:paraId="7944533D" w14:textId="77777777" w:rsidR="008924B0" w:rsidRDefault="00000000">
            <w:pPr>
              <w:widowControl/>
              <w:numPr>
                <w:ilvl w:val="0"/>
                <w:numId w:val="10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服务4：优先参与行业人工智能训练师项目或参与撰写AI赋能管理年度白皮书并署名发布；</w:t>
            </w:r>
          </w:p>
          <w:p w14:paraId="4D3A4FB5" w14:textId="77777777" w:rsidR="008924B0" w:rsidRDefault="00000000">
            <w:pPr>
              <w:widowControl/>
              <w:numPr>
                <w:ilvl w:val="0"/>
                <w:numId w:val="10"/>
              </w:numPr>
              <w:tabs>
                <w:tab w:val="left" w:pos="210"/>
              </w:tabs>
              <w:spacing w:before="120" w:after="60"/>
              <w:ind w:left="0" w:firstLine="0"/>
              <w:jc w:val="left"/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  <w:t>服务5：享受会员和专业会员的所有专属服务；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10B908" w14:textId="77777777" w:rsidR="008924B0" w:rsidRDefault="00000000">
            <w:pPr>
              <w:widowControl/>
              <w:spacing w:before="120" w:after="60"/>
              <w:jc w:val="center"/>
              <w:rPr>
                <w:rFonts w:ascii="幼圆" w:eastAsia="幼圆" w:hAnsi="幼圆" w:cs="幼圆" w:hint="eastAsia"/>
                <w:color w:val="000000"/>
                <w:kern w:val="0"/>
                <w:szCs w:val="21"/>
              </w:rPr>
            </w:pPr>
            <w:r>
              <w:rPr>
                <w:rFonts w:ascii="幼圆" w:eastAsia="幼圆" w:hAnsi="幼圆" w:cs="幼圆" w:hint="eastAsia"/>
                <w:color w:val="000000" w:themeColor="text1"/>
                <w:sz w:val="20"/>
                <w:szCs w:val="20"/>
              </w:rPr>
              <w:t>15000元/人/年</w:t>
            </w:r>
          </w:p>
        </w:tc>
      </w:tr>
    </w:tbl>
    <w:p w14:paraId="0A68F212" w14:textId="77777777" w:rsidR="008924B0" w:rsidRDefault="008924B0">
      <w:pPr>
        <w:widowControl/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</w:pPr>
    </w:p>
    <w:sectPr w:rsidR="008924B0">
      <w:headerReference w:type="default" r:id="rId8"/>
      <w:footerReference w:type="default" r:id="rId9"/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65AAA" w14:textId="77777777" w:rsidR="00211AAC" w:rsidRDefault="00211AAC">
      <w:r>
        <w:separator/>
      </w:r>
    </w:p>
  </w:endnote>
  <w:endnote w:type="continuationSeparator" w:id="0">
    <w:p w14:paraId="1CBFF4AB" w14:textId="77777777" w:rsidR="00211AAC" w:rsidRDefault="0021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4CDC" w14:textId="77777777" w:rsidR="008924B0" w:rsidRDefault="00000000">
    <w:pPr>
      <w:pStyle w:val="a9"/>
      <w:tabs>
        <w:tab w:val="clear" w:pos="4153"/>
        <w:tab w:val="clear" w:pos="8306"/>
        <w:tab w:val="center" w:pos="4535"/>
        <w:tab w:val="right" w:pos="9070"/>
      </w:tabs>
      <w:jc w:val="center"/>
    </w:pPr>
    <w:r>
      <w:t>服务电话</w:t>
    </w:r>
    <w:r>
      <w:rPr>
        <w:rFonts w:hint="eastAsia"/>
      </w:rPr>
      <w:t>：</w:t>
    </w:r>
    <w:r>
      <w:rPr>
        <w:rFonts w:hint="eastAsia"/>
      </w:rPr>
      <w:t xml:space="preserve">0755-83160120            </w:t>
    </w:r>
    <w:r>
      <w:rPr>
        <w:rFonts w:hint="eastAsia"/>
      </w:rPr>
      <w:t>服务网址：</w:t>
    </w:r>
    <w:hyperlink r:id="rId1" w:history="1">
      <w:r>
        <w:rPr>
          <w:rStyle w:val="af0"/>
          <w:rFonts w:hint="eastAsia"/>
        </w:rPr>
        <w:t>www.sz-capm.org.cn</w:t>
      </w:r>
    </w:hyperlink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436B9" w14:textId="77777777" w:rsidR="00211AAC" w:rsidRDefault="00211AAC">
      <w:r>
        <w:separator/>
      </w:r>
    </w:p>
  </w:footnote>
  <w:footnote w:type="continuationSeparator" w:id="0">
    <w:p w14:paraId="6F33D1BD" w14:textId="77777777" w:rsidR="00211AAC" w:rsidRDefault="0021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637A" w14:textId="77777777" w:rsidR="008924B0" w:rsidRDefault="00000000">
    <w:pPr>
      <w:pStyle w:val="ab"/>
      <w:jc w:val="left"/>
    </w:pPr>
    <w:r>
      <w:rPr>
        <w:noProof/>
      </w:rPr>
      <w:drawing>
        <wp:inline distT="0" distB="0" distL="0" distR="0" wp14:anchorId="6473EEA1" wp14:editId="4E967EA3">
          <wp:extent cx="1986915" cy="541655"/>
          <wp:effectExtent l="0" t="0" r="0" b="0"/>
          <wp:docPr id="1742423034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423034" name="图片 1" descr="文本&#10;&#10;描述已自动生成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6915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B2584"/>
    <w:multiLevelType w:val="multilevel"/>
    <w:tmpl w:val="0880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3636388">
    <w:abstractNumId w:val="0"/>
  </w:num>
  <w:num w:numId="2" w16cid:durableId="1800806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141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4258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088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384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371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104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3058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519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BmZWM5MGYxOGU2NzU2NTc1M2IxZGNhMmVjZDRhYjgifQ=="/>
  </w:docVars>
  <w:rsids>
    <w:rsidRoot w:val="00260C6C"/>
    <w:rsid w:val="00000DD7"/>
    <w:rsid w:val="000058C8"/>
    <w:rsid w:val="00010754"/>
    <w:rsid w:val="0001776C"/>
    <w:rsid w:val="00017F11"/>
    <w:rsid w:val="00021FD7"/>
    <w:rsid w:val="00024E60"/>
    <w:rsid w:val="00024EE9"/>
    <w:rsid w:val="0002564B"/>
    <w:rsid w:val="0002752A"/>
    <w:rsid w:val="00030044"/>
    <w:rsid w:val="00031B53"/>
    <w:rsid w:val="00034317"/>
    <w:rsid w:val="00035CC2"/>
    <w:rsid w:val="000366C3"/>
    <w:rsid w:val="00041041"/>
    <w:rsid w:val="00042BB6"/>
    <w:rsid w:val="00043CAE"/>
    <w:rsid w:val="00052E34"/>
    <w:rsid w:val="000567F3"/>
    <w:rsid w:val="00057F5A"/>
    <w:rsid w:val="000600DD"/>
    <w:rsid w:val="000618E3"/>
    <w:rsid w:val="00061D8A"/>
    <w:rsid w:val="00062348"/>
    <w:rsid w:val="000659CA"/>
    <w:rsid w:val="000678ED"/>
    <w:rsid w:val="00071030"/>
    <w:rsid w:val="000714BA"/>
    <w:rsid w:val="00071BC9"/>
    <w:rsid w:val="00074EDD"/>
    <w:rsid w:val="00075706"/>
    <w:rsid w:val="00076AA6"/>
    <w:rsid w:val="000837E3"/>
    <w:rsid w:val="00087A6A"/>
    <w:rsid w:val="00096D56"/>
    <w:rsid w:val="00097556"/>
    <w:rsid w:val="000A30AD"/>
    <w:rsid w:val="000A39C2"/>
    <w:rsid w:val="000A76BB"/>
    <w:rsid w:val="000B0755"/>
    <w:rsid w:val="000B08B1"/>
    <w:rsid w:val="000B0C62"/>
    <w:rsid w:val="000B4BD3"/>
    <w:rsid w:val="000C6B8C"/>
    <w:rsid w:val="000D06EE"/>
    <w:rsid w:val="000D1EC8"/>
    <w:rsid w:val="000D4E7A"/>
    <w:rsid w:val="000E24C9"/>
    <w:rsid w:val="000E46E8"/>
    <w:rsid w:val="000E50FE"/>
    <w:rsid w:val="000E74CF"/>
    <w:rsid w:val="000F37CA"/>
    <w:rsid w:val="00100B4F"/>
    <w:rsid w:val="00105844"/>
    <w:rsid w:val="00106F15"/>
    <w:rsid w:val="00107215"/>
    <w:rsid w:val="00112087"/>
    <w:rsid w:val="00112B0F"/>
    <w:rsid w:val="0011621E"/>
    <w:rsid w:val="00120B06"/>
    <w:rsid w:val="00122BC9"/>
    <w:rsid w:val="00126284"/>
    <w:rsid w:val="00131388"/>
    <w:rsid w:val="0013673E"/>
    <w:rsid w:val="0013787B"/>
    <w:rsid w:val="001411F5"/>
    <w:rsid w:val="001413CC"/>
    <w:rsid w:val="00142F8A"/>
    <w:rsid w:val="0014499D"/>
    <w:rsid w:val="001463A4"/>
    <w:rsid w:val="00155BB7"/>
    <w:rsid w:val="00160CB4"/>
    <w:rsid w:val="001621EB"/>
    <w:rsid w:val="00162C70"/>
    <w:rsid w:val="001648B4"/>
    <w:rsid w:val="0016525A"/>
    <w:rsid w:val="00175FC4"/>
    <w:rsid w:val="001808DF"/>
    <w:rsid w:val="00181877"/>
    <w:rsid w:val="00185CFC"/>
    <w:rsid w:val="00186F61"/>
    <w:rsid w:val="00195603"/>
    <w:rsid w:val="001A7031"/>
    <w:rsid w:val="001A77C7"/>
    <w:rsid w:val="001B2F63"/>
    <w:rsid w:val="001B4B1F"/>
    <w:rsid w:val="001B5242"/>
    <w:rsid w:val="001C560C"/>
    <w:rsid w:val="001C70BC"/>
    <w:rsid w:val="001D459F"/>
    <w:rsid w:val="001E0BC2"/>
    <w:rsid w:val="001F114B"/>
    <w:rsid w:val="001F3C47"/>
    <w:rsid w:val="001F4C4B"/>
    <w:rsid w:val="001F66F0"/>
    <w:rsid w:val="0020157A"/>
    <w:rsid w:val="00203849"/>
    <w:rsid w:val="00205D9A"/>
    <w:rsid w:val="00206155"/>
    <w:rsid w:val="002061CD"/>
    <w:rsid w:val="00206CE1"/>
    <w:rsid w:val="00211524"/>
    <w:rsid w:val="00211AAC"/>
    <w:rsid w:val="002124D1"/>
    <w:rsid w:val="00213A4C"/>
    <w:rsid w:val="00215362"/>
    <w:rsid w:val="002179C7"/>
    <w:rsid w:val="002251BB"/>
    <w:rsid w:val="00227FA9"/>
    <w:rsid w:val="00230DC5"/>
    <w:rsid w:val="00232100"/>
    <w:rsid w:val="00232728"/>
    <w:rsid w:val="00234BED"/>
    <w:rsid w:val="00242E74"/>
    <w:rsid w:val="002456F6"/>
    <w:rsid w:val="002473C4"/>
    <w:rsid w:val="0025060D"/>
    <w:rsid w:val="002543ED"/>
    <w:rsid w:val="00254A25"/>
    <w:rsid w:val="00255E01"/>
    <w:rsid w:val="00260C6C"/>
    <w:rsid w:val="00263A14"/>
    <w:rsid w:val="00264308"/>
    <w:rsid w:val="0026545D"/>
    <w:rsid w:val="002658BD"/>
    <w:rsid w:val="00266698"/>
    <w:rsid w:val="00273931"/>
    <w:rsid w:val="00284F77"/>
    <w:rsid w:val="002A1063"/>
    <w:rsid w:val="002A418C"/>
    <w:rsid w:val="002A464D"/>
    <w:rsid w:val="002A7A85"/>
    <w:rsid w:val="002A7CEC"/>
    <w:rsid w:val="002B0476"/>
    <w:rsid w:val="002B3C1A"/>
    <w:rsid w:val="002B4E00"/>
    <w:rsid w:val="002C3180"/>
    <w:rsid w:val="002C6708"/>
    <w:rsid w:val="002D084D"/>
    <w:rsid w:val="002D1A7B"/>
    <w:rsid w:val="002E097B"/>
    <w:rsid w:val="002E131D"/>
    <w:rsid w:val="002F0C86"/>
    <w:rsid w:val="002F4999"/>
    <w:rsid w:val="002F5BD9"/>
    <w:rsid w:val="002F600D"/>
    <w:rsid w:val="00300E2F"/>
    <w:rsid w:val="00301FA8"/>
    <w:rsid w:val="00306481"/>
    <w:rsid w:val="003123D4"/>
    <w:rsid w:val="00314BEE"/>
    <w:rsid w:val="00316CFE"/>
    <w:rsid w:val="00317626"/>
    <w:rsid w:val="00320C0D"/>
    <w:rsid w:val="003242A1"/>
    <w:rsid w:val="00325A7A"/>
    <w:rsid w:val="003306F2"/>
    <w:rsid w:val="00334A13"/>
    <w:rsid w:val="003360C0"/>
    <w:rsid w:val="003362A9"/>
    <w:rsid w:val="0033729C"/>
    <w:rsid w:val="00345096"/>
    <w:rsid w:val="0034579D"/>
    <w:rsid w:val="00347EB9"/>
    <w:rsid w:val="0035165F"/>
    <w:rsid w:val="0035343F"/>
    <w:rsid w:val="00354D59"/>
    <w:rsid w:val="00360AC9"/>
    <w:rsid w:val="00361127"/>
    <w:rsid w:val="00363B2C"/>
    <w:rsid w:val="003649A2"/>
    <w:rsid w:val="003704E0"/>
    <w:rsid w:val="0037414D"/>
    <w:rsid w:val="003764F5"/>
    <w:rsid w:val="00376830"/>
    <w:rsid w:val="00377F45"/>
    <w:rsid w:val="00381C5E"/>
    <w:rsid w:val="00381D40"/>
    <w:rsid w:val="003821FF"/>
    <w:rsid w:val="00386FEE"/>
    <w:rsid w:val="00390919"/>
    <w:rsid w:val="00393BE6"/>
    <w:rsid w:val="003A4A21"/>
    <w:rsid w:val="003A4AB1"/>
    <w:rsid w:val="003A5DC5"/>
    <w:rsid w:val="003A6B8A"/>
    <w:rsid w:val="003B0280"/>
    <w:rsid w:val="003B0A6D"/>
    <w:rsid w:val="003B0CC7"/>
    <w:rsid w:val="003B3782"/>
    <w:rsid w:val="003B524F"/>
    <w:rsid w:val="003C0391"/>
    <w:rsid w:val="003C05D9"/>
    <w:rsid w:val="003C2B3E"/>
    <w:rsid w:val="003C55DE"/>
    <w:rsid w:val="003D36A3"/>
    <w:rsid w:val="003D5ECD"/>
    <w:rsid w:val="003E0435"/>
    <w:rsid w:val="003E17FD"/>
    <w:rsid w:val="003E4151"/>
    <w:rsid w:val="003E7253"/>
    <w:rsid w:val="003E797A"/>
    <w:rsid w:val="003F018F"/>
    <w:rsid w:val="003F02DC"/>
    <w:rsid w:val="003F34FD"/>
    <w:rsid w:val="003F54D9"/>
    <w:rsid w:val="00403413"/>
    <w:rsid w:val="0040348E"/>
    <w:rsid w:val="00410FF6"/>
    <w:rsid w:val="004115C6"/>
    <w:rsid w:val="004121D6"/>
    <w:rsid w:val="0041231A"/>
    <w:rsid w:val="00413C0A"/>
    <w:rsid w:val="004147E8"/>
    <w:rsid w:val="0041690C"/>
    <w:rsid w:val="00417C8D"/>
    <w:rsid w:val="0042067C"/>
    <w:rsid w:val="00421139"/>
    <w:rsid w:val="00423627"/>
    <w:rsid w:val="00423923"/>
    <w:rsid w:val="004256F5"/>
    <w:rsid w:val="00427CEB"/>
    <w:rsid w:val="004336F7"/>
    <w:rsid w:val="0043497F"/>
    <w:rsid w:val="00442B9B"/>
    <w:rsid w:val="004433B6"/>
    <w:rsid w:val="004453EB"/>
    <w:rsid w:val="00445AEE"/>
    <w:rsid w:val="00447920"/>
    <w:rsid w:val="00450D75"/>
    <w:rsid w:val="004528A9"/>
    <w:rsid w:val="004529F7"/>
    <w:rsid w:val="00456A5A"/>
    <w:rsid w:val="004576C9"/>
    <w:rsid w:val="00457929"/>
    <w:rsid w:val="0045795C"/>
    <w:rsid w:val="004603D5"/>
    <w:rsid w:val="0046228A"/>
    <w:rsid w:val="004636DD"/>
    <w:rsid w:val="0046414D"/>
    <w:rsid w:val="00470064"/>
    <w:rsid w:val="00472990"/>
    <w:rsid w:val="00474B10"/>
    <w:rsid w:val="0047648C"/>
    <w:rsid w:val="00477455"/>
    <w:rsid w:val="00482FBC"/>
    <w:rsid w:val="00483954"/>
    <w:rsid w:val="00485BF0"/>
    <w:rsid w:val="004875C5"/>
    <w:rsid w:val="00494745"/>
    <w:rsid w:val="004A0AE0"/>
    <w:rsid w:val="004A3003"/>
    <w:rsid w:val="004A3941"/>
    <w:rsid w:val="004A56B5"/>
    <w:rsid w:val="004A60ED"/>
    <w:rsid w:val="004B0B61"/>
    <w:rsid w:val="004B0E40"/>
    <w:rsid w:val="004B2317"/>
    <w:rsid w:val="004B44C9"/>
    <w:rsid w:val="004B4F60"/>
    <w:rsid w:val="004B50D5"/>
    <w:rsid w:val="004C17B4"/>
    <w:rsid w:val="004C1924"/>
    <w:rsid w:val="004C1FF7"/>
    <w:rsid w:val="004D0A3B"/>
    <w:rsid w:val="004D106C"/>
    <w:rsid w:val="004E0309"/>
    <w:rsid w:val="004E6FCE"/>
    <w:rsid w:val="004F0FE3"/>
    <w:rsid w:val="004F2A9B"/>
    <w:rsid w:val="004F35EF"/>
    <w:rsid w:val="004F4F9A"/>
    <w:rsid w:val="004F5789"/>
    <w:rsid w:val="004F6345"/>
    <w:rsid w:val="004F7566"/>
    <w:rsid w:val="005069E7"/>
    <w:rsid w:val="00506DE5"/>
    <w:rsid w:val="00513672"/>
    <w:rsid w:val="00515263"/>
    <w:rsid w:val="00517828"/>
    <w:rsid w:val="00521416"/>
    <w:rsid w:val="00521913"/>
    <w:rsid w:val="0052358A"/>
    <w:rsid w:val="00523769"/>
    <w:rsid w:val="00524A9F"/>
    <w:rsid w:val="0052541D"/>
    <w:rsid w:val="005254D8"/>
    <w:rsid w:val="00527DA9"/>
    <w:rsid w:val="00531282"/>
    <w:rsid w:val="005320E3"/>
    <w:rsid w:val="00533A32"/>
    <w:rsid w:val="00534054"/>
    <w:rsid w:val="0053525D"/>
    <w:rsid w:val="00542D94"/>
    <w:rsid w:val="0054504F"/>
    <w:rsid w:val="00546B71"/>
    <w:rsid w:val="00547D1D"/>
    <w:rsid w:val="00552DC4"/>
    <w:rsid w:val="005542F8"/>
    <w:rsid w:val="00557519"/>
    <w:rsid w:val="00557DD2"/>
    <w:rsid w:val="00561A4B"/>
    <w:rsid w:val="00562B04"/>
    <w:rsid w:val="00562E82"/>
    <w:rsid w:val="00563306"/>
    <w:rsid w:val="005643AD"/>
    <w:rsid w:val="00570328"/>
    <w:rsid w:val="00570732"/>
    <w:rsid w:val="00570B6C"/>
    <w:rsid w:val="005712CB"/>
    <w:rsid w:val="0057289C"/>
    <w:rsid w:val="00572AA7"/>
    <w:rsid w:val="00574B5C"/>
    <w:rsid w:val="0058024B"/>
    <w:rsid w:val="00581D6D"/>
    <w:rsid w:val="00582DB1"/>
    <w:rsid w:val="00584FE7"/>
    <w:rsid w:val="00585CBC"/>
    <w:rsid w:val="00590F1E"/>
    <w:rsid w:val="00591BBF"/>
    <w:rsid w:val="00591FB9"/>
    <w:rsid w:val="00592127"/>
    <w:rsid w:val="00592B49"/>
    <w:rsid w:val="00592FE4"/>
    <w:rsid w:val="00595116"/>
    <w:rsid w:val="00597613"/>
    <w:rsid w:val="00597A6C"/>
    <w:rsid w:val="005A0F55"/>
    <w:rsid w:val="005A1AA5"/>
    <w:rsid w:val="005A1E4A"/>
    <w:rsid w:val="005A21A3"/>
    <w:rsid w:val="005A535C"/>
    <w:rsid w:val="005B06B3"/>
    <w:rsid w:val="005B4367"/>
    <w:rsid w:val="005B4EEE"/>
    <w:rsid w:val="005B75CC"/>
    <w:rsid w:val="005C18F9"/>
    <w:rsid w:val="005C3C41"/>
    <w:rsid w:val="005C654C"/>
    <w:rsid w:val="005D2582"/>
    <w:rsid w:val="005D473A"/>
    <w:rsid w:val="005D603A"/>
    <w:rsid w:val="005E0DE1"/>
    <w:rsid w:val="005E36DF"/>
    <w:rsid w:val="005E5DB8"/>
    <w:rsid w:val="005F1B8C"/>
    <w:rsid w:val="005F408D"/>
    <w:rsid w:val="005F54A8"/>
    <w:rsid w:val="005F5674"/>
    <w:rsid w:val="005F57F8"/>
    <w:rsid w:val="005F5B66"/>
    <w:rsid w:val="005F6B3C"/>
    <w:rsid w:val="005F7C72"/>
    <w:rsid w:val="0060098C"/>
    <w:rsid w:val="006025CA"/>
    <w:rsid w:val="00606416"/>
    <w:rsid w:val="00606CDE"/>
    <w:rsid w:val="006105F2"/>
    <w:rsid w:val="00611FD3"/>
    <w:rsid w:val="00613780"/>
    <w:rsid w:val="00613E05"/>
    <w:rsid w:val="006173F4"/>
    <w:rsid w:val="00620905"/>
    <w:rsid w:val="00620A9F"/>
    <w:rsid w:val="00621007"/>
    <w:rsid w:val="00621069"/>
    <w:rsid w:val="00621661"/>
    <w:rsid w:val="00624C5B"/>
    <w:rsid w:val="0062788C"/>
    <w:rsid w:val="00632585"/>
    <w:rsid w:val="00632914"/>
    <w:rsid w:val="00632A9F"/>
    <w:rsid w:val="00632FB2"/>
    <w:rsid w:val="006334DF"/>
    <w:rsid w:val="00633FA8"/>
    <w:rsid w:val="00635EDF"/>
    <w:rsid w:val="00635EF6"/>
    <w:rsid w:val="00636750"/>
    <w:rsid w:val="00637AAE"/>
    <w:rsid w:val="006403E2"/>
    <w:rsid w:val="00641A36"/>
    <w:rsid w:val="0064659B"/>
    <w:rsid w:val="0064750B"/>
    <w:rsid w:val="00650694"/>
    <w:rsid w:val="00651D16"/>
    <w:rsid w:val="00656469"/>
    <w:rsid w:val="00657AD1"/>
    <w:rsid w:val="00657E16"/>
    <w:rsid w:val="00663886"/>
    <w:rsid w:val="0066474F"/>
    <w:rsid w:val="00666617"/>
    <w:rsid w:val="00671055"/>
    <w:rsid w:val="00671C3D"/>
    <w:rsid w:val="0067234D"/>
    <w:rsid w:val="00672604"/>
    <w:rsid w:val="00672EA4"/>
    <w:rsid w:val="0067564B"/>
    <w:rsid w:val="00675734"/>
    <w:rsid w:val="006759DB"/>
    <w:rsid w:val="00677D71"/>
    <w:rsid w:val="00681464"/>
    <w:rsid w:val="0068703A"/>
    <w:rsid w:val="006932CE"/>
    <w:rsid w:val="00694EEA"/>
    <w:rsid w:val="00696D29"/>
    <w:rsid w:val="00696FD9"/>
    <w:rsid w:val="006978DB"/>
    <w:rsid w:val="006A0E0E"/>
    <w:rsid w:val="006A1E55"/>
    <w:rsid w:val="006A5C6D"/>
    <w:rsid w:val="006A6818"/>
    <w:rsid w:val="006A6F9D"/>
    <w:rsid w:val="006A7564"/>
    <w:rsid w:val="006A7AD2"/>
    <w:rsid w:val="006B0D42"/>
    <w:rsid w:val="006B21B4"/>
    <w:rsid w:val="006B23DD"/>
    <w:rsid w:val="006B2A7A"/>
    <w:rsid w:val="006B2B54"/>
    <w:rsid w:val="006B3CE1"/>
    <w:rsid w:val="006B3CED"/>
    <w:rsid w:val="006B46DB"/>
    <w:rsid w:val="006B4752"/>
    <w:rsid w:val="006B4960"/>
    <w:rsid w:val="006B523C"/>
    <w:rsid w:val="006C1747"/>
    <w:rsid w:val="006C30CD"/>
    <w:rsid w:val="006C477F"/>
    <w:rsid w:val="006C617B"/>
    <w:rsid w:val="006D0517"/>
    <w:rsid w:val="006D1A01"/>
    <w:rsid w:val="006D2F84"/>
    <w:rsid w:val="006E03FC"/>
    <w:rsid w:val="006E2561"/>
    <w:rsid w:val="006E281B"/>
    <w:rsid w:val="006E3041"/>
    <w:rsid w:val="006E3E1F"/>
    <w:rsid w:val="006E3F86"/>
    <w:rsid w:val="006E50A1"/>
    <w:rsid w:val="006E6438"/>
    <w:rsid w:val="006E7338"/>
    <w:rsid w:val="006F01D4"/>
    <w:rsid w:val="006F364E"/>
    <w:rsid w:val="006F3812"/>
    <w:rsid w:val="006F3F44"/>
    <w:rsid w:val="006F4492"/>
    <w:rsid w:val="006F4742"/>
    <w:rsid w:val="006F4FCF"/>
    <w:rsid w:val="006F54AD"/>
    <w:rsid w:val="00710A41"/>
    <w:rsid w:val="00712E22"/>
    <w:rsid w:val="00714803"/>
    <w:rsid w:val="007153D1"/>
    <w:rsid w:val="00715C3D"/>
    <w:rsid w:val="007168EC"/>
    <w:rsid w:val="007171C4"/>
    <w:rsid w:val="007175E5"/>
    <w:rsid w:val="00717E52"/>
    <w:rsid w:val="00720B65"/>
    <w:rsid w:val="00720DC3"/>
    <w:rsid w:val="007236AE"/>
    <w:rsid w:val="007243D5"/>
    <w:rsid w:val="00727638"/>
    <w:rsid w:val="00731C18"/>
    <w:rsid w:val="00731E1C"/>
    <w:rsid w:val="00737ECA"/>
    <w:rsid w:val="007448FC"/>
    <w:rsid w:val="00744DBC"/>
    <w:rsid w:val="00745EF2"/>
    <w:rsid w:val="00760629"/>
    <w:rsid w:val="007614F2"/>
    <w:rsid w:val="00763060"/>
    <w:rsid w:val="00763BC8"/>
    <w:rsid w:val="0076637C"/>
    <w:rsid w:val="007663DE"/>
    <w:rsid w:val="00770ABF"/>
    <w:rsid w:val="007756AE"/>
    <w:rsid w:val="0077710E"/>
    <w:rsid w:val="00780020"/>
    <w:rsid w:val="0078012D"/>
    <w:rsid w:val="00780D6E"/>
    <w:rsid w:val="00781D51"/>
    <w:rsid w:val="007851CE"/>
    <w:rsid w:val="00785E34"/>
    <w:rsid w:val="007914F7"/>
    <w:rsid w:val="00791D84"/>
    <w:rsid w:val="0079402E"/>
    <w:rsid w:val="007952B5"/>
    <w:rsid w:val="007970B8"/>
    <w:rsid w:val="007A083C"/>
    <w:rsid w:val="007A361B"/>
    <w:rsid w:val="007A3B67"/>
    <w:rsid w:val="007A4378"/>
    <w:rsid w:val="007A5AE7"/>
    <w:rsid w:val="007A7FFA"/>
    <w:rsid w:val="007B3D05"/>
    <w:rsid w:val="007B7384"/>
    <w:rsid w:val="007C01D8"/>
    <w:rsid w:val="007C1EBF"/>
    <w:rsid w:val="007C403F"/>
    <w:rsid w:val="007C4864"/>
    <w:rsid w:val="007D49D7"/>
    <w:rsid w:val="007D7F8F"/>
    <w:rsid w:val="007E740B"/>
    <w:rsid w:val="007E7B2D"/>
    <w:rsid w:val="007F0FB3"/>
    <w:rsid w:val="007F400C"/>
    <w:rsid w:val="007F455B"/>
    <w:rsid w:val="007F500F"/>
    <w:rsid w:val="00804040"/>
    <w:rsid w:val="0080419C"/>
    <w:rsid w:val="0080431F"/>
    <w:rsid w:val="00804331"/>
    <w:rsid w:val="0080554D"/>
    <w:rsid w:val="00805FE4"/>
    <w:rsid w:val="008061BA"/>
    <w:rsid w:val="00806F14"/>
    <w:rsid w:val="008123DE"/>
    <w:rsid w:val="00812CB2"/>
    <w:rsid w:val="00812D59"/>
    <w:rsid w:val="00813F50"/>
    <w:rsid w:val="00815383"/>
    <w:rsid w:val="00817EAF"/>
    <w:rsid w:val="00820151"/>
    <w:rsid w:val="008202D3"/>
    <w:rsid w:val="008220F9"/>
    <w:rsid w:val="00825855"/>
    <w:rsid w:val="008306E2"/>
    <w:rsid w:val="00830750"/>
    <w:rsid w:val="008339F9"/>
    <w:rsid w:val="00837285"/>
    <w:rsid w:val="00837DFF"/>
    <w:rsid w:val="00840FB8"/>
    <w:rsid w:val="00841903"/>
    <w:rsid w:val="008432D3"/>
    <w:rsid w:val="00843E91"/>
    <w:rsid w:val="00844CE1"/>
    <w:rsid w:val="00850A5A"/>
    <w:rsid w:val="00852732"/>
    <w:rsid w:val="00853D09"/>
    <w:rsid w:val="00856396"/>
    <w:rsid w:val="00856FB2"/>
    <w:rsid w:val="00864104"/>
    <w:rsid w:val="00872008"/>
    <w:rsid w:val="008727D4"/>
    <w:rsid w:val="008734A5"/>
    <w:rsid w:val="00876F97"/>
    <w:rsid w:val="00880181"/>
    <w:rsid w:val="00880905"/>
    <w:rsid w:val="00880FD1"/>
    <w:rsid w:val="00881177"/>
    <w:rsid w:val="00882089"/>
    <w:rsid w:val="00885440"/>
    <w:rsid w:val="008858C6"/>
    <w:rsid w:val="008924B0"/>
    <w:rsid w:val="00896BC2"/>
    <w:rsid w:val="008977AD"/>
    <w:rsid w:val="00897D44"/>
    <w:rsid w:val="008A1624"/>
    <w:rsid w:val="008A335F"/>
    <w:rsid w:val="008A355F"/>
    <w:rsid w:val="008A4AD7"/>
    <w:rsid w:val="008A4F34"/>
    <w:rsid w:val="008B40D5"/>
    <w:rsid w:val="008C4DE8"/>
    <w:rsid w:val="008C5E36"/>
    <w:rsid w:val="008D02C9"/>
    <w:rsid w:val="008D0D58"/>
    <w:rsid w:val="008D1ECE"/>
    <w:rsid w:val="008D29B4"/>
    <w:rsid w:val="008D6628"/>
    <w:rsid w:val="008D7836"/>
    <w:rsid w:val="008E33A4"/>
    <w:rsid w:val="008E5849"/>
    <w:rsid w:val="008E74BD"/>
    <w:rsid w:val="008F2FD7"/>
    <w:rsid w:val="008F3534"/>
    <w:rsid w:val="00900028"/>
    <w:rsid w:val="0090045A"/>
    <w:rsid w:val="00900481"/>
    <w:rsid w:val="0090137B"/>
    <w:rsid w:val="00906FD0"/>
    <w:rsid w:val="00907271"/>
    <w:rsid w:val="00907CDD"/>
    <w:rsid w:val="00910706"/>
    <w:rsid w:val="009118BB"/>
    <w:rsid w:val="00913E34"/>
    <w:rsid w:val="00915AEC"/>
    <w:rsid w:val="00923F37"/>
    <w:rsid w:val="00925DDE"/>
    <w:rsid w:val="00925EAD"/>
    <w:rsid w:val="00926014"/>
    <w:rsid w:val="00926B61"/>
    <w:rsid w:val="009274C3"/>
    <w:rsid w:val="009274ED"/>
    <w:rsid w:val="009279DE"/>
    <w:rsid w:val="00933E02"/>
    <w:rsid w:val="00940A5E"/>
    <w:rsid w:val="00940CAD"/>
    <w:rsid w:val="00946635"/>
    <w:rsid w:val="00946716"/>
    <w:rsid w:val="00946A0F"/>
    <w:rsid w:val="00951FFF"/>
    <w:rsid w:val="009528E7"/>
    <w:rsid w:val="00956BF4"/>
    <w:rsid w:val="00957A48"/>
    <w:rsid w:val="00957D0F"/>
    <w:rsid w:val="009604AB"/>
    <w:rsid w:val="00961E7C"/>
    <w:rsid w:val="009623D0"/>
    <w:rsid w:val="009628EC"/>
    <w:rsid w:val="00963594"/>
    <w:rsid w:val="0096415B"/>
    <w:rsid w:val="0097187B"/>
    <w:rsid w:val="00973387"/>
    <w:rsid w:val="009778CB"/>
    <w:rsid w:val="0098198B"/>
    <w:rsid w:val="00983536"/>
    <w:rsid w:val="009879D3"/>
    <w:rsid w:val="00990454"/>
    <w:rsid w:val="009947A2"/>
    <w:rsid w:val="00994E79"/>
    <w:rsid w:val="00995E55"/>
    <w:rsid w:val="00996565"/>
    <w:rsid w:val="009A1DD1"/>
    <w:rsid w:val="009A3330"/>
    <w:rsid w:val="009A58BC"/>
    <w:rsid w:val="009A6CB8"/>
    <w:rsid w:val="009B087F"/>
    <w:rsid w:val="009B4840"/>
    <w:rsid w:val="009B4ED6"/>
    <w:rsid w:val="009B5C90"/>
    <w:rsid w:val="009C6632"/>
    <w:rsid w:val="009C7A77"/>
    <w:rsid w:val="009C7DA4"/>
    <w:rsid w:val="009E0C13"/>
    <w:rsid w:val="009E10B5"/>
    <w:rsid w:val="009E2C7D"/>
    <w:rsid w:val="009F1D3C"/>
    <w:rsid w:val="009F415D"/>
    <w:rsid w:val="009F6559"/>
    <w:rsid w:val="009F6A4F"/>
    <w:rsid w:val="00A023F5"/>
    <w:rsid w:val="00A02C7E"/>
    <w:rsid w:val="00A05319"/>
    <w:rsid w:val="00A0761E"/>
    <w:rsid w:val="00A13D0E"/>
    <w:rsid w:val="00A14CE5"/>
    <w:rsid w:val="00A240A8"/>
    <w:rsid w:val="00A250F2"/>
    <w:rsid w:val="00A260E0"/>
    <w:rsid w:val="00A35726"/>
    <w:rsid w:val="00A4174F"/>
    <w:rsid w:val="00A4632D"/>
    <w:rsid w:val="00A5061E"/>
    <w:rsid w:val="00A52482"/>
    <w:rsid w:val="00A56330"/>
    <w:rsid w:val="00A620E9"/>
    <w:rsid w:val="00A643B3"/>
    <w:rsid w:val="00A67E33"/>
    <w:rsid w:val="00A73A74"/>
    <w:rsid w:val="00A82972"/>
    <w:rsid w:val="00A82A18"/>
    <w:rsid w:val="00A8329F"/>
    <w:rsid w:val="00A84B89"/>
    <w:rsid w:val="00A852EB"/>
    <w:rsid w:val="00A86A5E"/>
    <w:rsid w:val="00A915B2"/>
    <w:rsid w:val="00A91B8B"/>
    <w:rsid w:val="00A926F7"/>
    <w:rsid w:val="00A932B5"/>
    <w:rsid w:val="00A939C2"/>
    <w:rsid w:val="00A96D97"/>
    <w:rsid w:val="00AA3A30"/>
    <w:rsid w:val="00AA6AB4"/>
    <w:rsid w:val="00AA7041"/>
    <w:rsid w:val="00AA7057"/>
    <w:rsid w:val="00AB18A1"/>
    <w:rsid w:val="00AB6325"/>
    <w:rsid w:val="00AC0BD2"/>
    <w:rsid w:val="00AC5E63"/>
    <w:rsid w:val="00AD7D38"/>
    <w:rsid w:val="00AE5FBE"/>
    <w:rsid w:val="00AF06AA"/>
    <w:rsid w:val="00B0225B"/>
    <w:rsid w:val="00B02BE3"/>
    <w:rsid w:val="00B038DD"/>
    <w:rsid w:val="00B06FF2"/>
    <w:rsid w:val="00B12DD7"/>
    <w:rsid w:val="00B135EB"/>
    <w:rsid w:val="00B13680"/>
    <w:rsid w:val="00B1672A"/>
    <w:rsid w:val="00B23B2B"/>
    <w:rsid w:val="00B26560"/>
    <w:rsid w:val="00B268FE"/>
    <w:rsid w:val="00B33415"/>
    <w:rsid w:val="00B3508F"/>
    <w:rsid w:val="00B360CF"/>
    <w:rsid w:val="00B3716B"/>
    <w:rsid w:val="00B40386"/>
    <w:rsid w:val="00B411B5"/>
    <w:rsid w:val="00B42A1C"/>
    <w:rsid w:val="00B430EE"/>
    <w:rsid w:val="00B4355B"/>
    <w:rsid w:val="00B45E19"/>
    <w:rsid w:val="00B54E5B"/>
    <w:rsid w:val="00B574A8"/>
    <w:rsid w:val="00B57C12"/>
    <w:rsid w:val="00B633F2"/>
    <w:rsid w:val="00B643F9"/>
    <w:rsid w:val="00B66468"/>
    <w:rsid w:val="00B666ED"/>
    <w:rsid w:val="00B74BFA"/>
    <w:rsid w:val="00B771E1"/>
    <w:rsid w:val="00B77B43"/>
    <w:rsid w:val="00B80DD1"/>
    <w:rsid w:val="00B84A27"/>
    <w:rsid w:val="00B84C14"/>
    <w:rsid w:val="00B901A9"/>
    <w:rsid w:val="00B9025A"/>
    <w:rsid w:val="00B913FB"/>
    <w:rsid w:val="00B92482"/>
    <w:rsid w:val="00B934C0"/>
    <w:rsid w:val="00B94180"/>
    <w:rsid w:val="00B94FF4"/>
    <w:rsid w:val="00B952EE"/>
    <w:rsid w:val="00B9583B"/>
    <w:rsid w:val="00B96869"/>
    <w:rsid w:val="00BA1BFE"/>
    <w:rsid w:val="00BA2724"/>
    <w:rsid w:val="00BA6235"/>
    <w:rsid w:val="00BA6431"/>
    <w:rsid w:val="00BB06EE"/>
    <w:rsid w:val="00BB42D1"/>
    <w:rsid w:val="00BB73FD"/>
    <w:rsid w:val="00BC1CD7"/>
    <w:rsid w:val="00BC50E3"/>
    <w:rsid w:val="00BD09AF"/>
    <w:rsid w:val="00BD310C"/>
    <w:rsid w:val="00BD3615"/>
    <w:rsid w:val="00BD42F1"/>
    <w:rsid w:val="00BD7EB2"/>
    <w:rsid w:val="00BE2728"/>
    <w:rsid w:val="00BE2CB2"/>
    <w:rsid w:val="00BE5A50"/>
    <w:rsid w:val="00BE6120"/>
    <w:rsid w:val="00BE71A8"/>
    <w:rsid w:val="00BE7945"/>
    <w:rsid w:val="00BF02BF"/>
    <w:rsid w:val="00BF0B7B"/>
    <w:rsid w:val="00BF4619"/>
    <w:rsid w:val="00BF52D0"/>
    <w:rsid w:val="00BF70A9"/>
    <w:rsid w:val="00C01536"/>
    <w:rsid w:val="00C029E1"/>
    <w:rsid w:val="00C06CFA"/>
    <w:rsid w:val="00C119AE"/>
    <w:rsid w:val="00C13CF6"/>
    <w:rsid w:val="00C15F94"/>
    <w:rsid w:val="00C17406"/>
    <w:rsid w:val="00C22012"/>
    <w:rsid w:val="00C25302"/>
    <w:rsid w:val="00C32B57"/>
    <w:rsid w:val="00C33131"/>
    <w:rsid w:val="00C35FCB"/>
    <w:rsid w:val="00C36013"/>
    <w:rsid w:val="00C36197"/>
    <w:rsid w:val="00C373ED"/>
    <w:rsid w:val="00C41E1A"/>
    <w:rsid w:val="00C42190"/>
    <w:rsid w:val="00C448C7"/>
    <w:rsid w:val="00C46D48"/>
    <w:rsid w:val="00C50FF6"/>
    <w:rsid w:val="00C52125"/>
    <w:rsid w:val="00C54787"/>
    <w:rsid w:val="00C56771"/>
    <w:rsid w:val="00C6191E"/>
    <w:rsid w:val="00C6233C"/>
    <w:rsid w:val="00C6294B"/>
    <w:rsid w:val="00C642B2"/>
    <w:rsid w:val="00C70F4E"/>
    <w:rsid w:val="00C72FC2"/>
    <w:rsid w:val="00C73A29"/>
    <w:rsid w:val="00C74397"/>
    <w:rsid w:val="00C745D7"/>
    <w:rsid w:val="00C827BE"/>
    <w:rsid w:val="00C829B1"/>
    <w:rsid w:val="00C84218"/>
    <w:rsid w:val="00C849DF"/>
    <w:rsid w:val="00C858B6"/>
    <w:rsid w:val="00C85C45"/>
    <w:rsid w:val="00C92A88"/>
    <w:rsid w:val="00C93A8A"/>
    <w:rsid w:val="00CA1847"/>
    <w:rsid w:val="00CA2355"/>
    <w:rsid w:val="00CA300D"/>
    <w:rsid w:val="00CA3EB8"/>
    <w:rsid w:val="00CA4049"/>
    <w:rsid w:val="00CB1CCD"/>
    <w:rsid w:val="00CB1D8D"/>
    <w:rsid w:val="00CB3AC1"/>
    <w:rsid w:val="00CB4318"/>
    <w:rsid w:val="00CC1A30"/>
    <w:rsid w:val="00CC235B"/>
    <w:rsid w:val="00CC23E0"/>
    <w:rsid w:val="00CC48F1"/>
    <w:rsid w:val="00CC4A6B"/>
    <w:rsid w:val="00CC6B62"/>
    <w:rsid w:val="00CD31E1"/>
    <w:rsid w:val="00CD3B51"/>
    <w:rsid w:val="00CD3BD2"/>
    <w:rsid w:val="00CD60BF"/>
    <w:rsid w:val="00CD7708"/>
    <w:rsid w:val="00CD78A4"/>
    <w:rsid w:val="00CE02CA"/>
    <w:rsid w:val="00CE067B"/>
    <w:rsid w:val="00CE6070"/>
    <w:rsid w:val="00CE7C07"/>
    <w:rsid w:val="00CF234A"/>
    <w:rsid w:val="00CF72BE"/>
    <w:rsid w:val="00D009C8"/>
    <w:rsid w:val="00D00C09"/>
    <w:rsid w:val="00D011FE"/>
    <w:rsid w:val="00D02066"/>
    <w:rsid w:val="00D032DC"/>
    <w:rsid w:val="00D0498C"/>
    <w:rsid w:val="00D06FC7"/>
    <w:rsid w:val="00D16E04"/>
    <w:rsid w:val="00D1704E"/>
    <w:rsid w:val="00D17D05"/>
    <w:rsid w:val="00D205FA"/>
    <w:rsid w:val="00D20BBA"/>
    <w:rsid w:val="00D2122F"/>
    <w:rsid w:val="00D221F5"/>
    <w:rsid w:val="00D23D67"/>
    <w:rsid w:val="00D273C4"/>
    <w:rsid w:val="00D34025"/>
    <w:rsid w:val="00D3483A"/>
    <w:rsid w:val="00D413F3"/>
    <w:rsid w:val="00D42441"/>
    <w:rsid w:val="00D43B20"/>
    <w:rsid w:val="00D45D98"/>
    <w:rsid w:val="00D47192"/>
    <w:rsid w:val="00D52BDA"/>
    <w:rsid w:val="00D5414E"/>
    <w:rsid w:val="00D54971"/>
    <w:rsid w:val="00D61343"/>
    <w:rsid w:val="00D61643"/>
    <w:rsid w:val="00D61B58"/>
    <w:rsid w:val="00D62AD0"/>
    <w:rsid w:val="00D70857"/>
    <w:rsid w:val="00D71E30"/>
    <w:rsid w:val="00D7273A"/>
    <w:rsid w:val="00D73E3F"/>
    <w:rsid w:val="00D73EDA"/>
    <w:rsid w:val="00D77E58"/>
    <w:rsid w:val="00D82AA4"/>
    <w:rsid w:val="00D8415B"/>
    <w:rsid w:val="00D950D0"/>
    <w:rsid w:val="00DA1831"/>
    <w:rsid w:val="00DA45A8"/>
    <w:rsid w:val="00DA5A30"/>
    <w:rsid w:val="00DA5B95"/>
    <w:rsid w:val="00DA706B"/>
    <w:rsid w:val="00DB457F"/>
    <w:rsid w:val="00DB4BA4"/>
    <w:rsid w:val="00DB5AC8"/>
    <w:rsid w:val="00DB7BAA"/>
    <w:rsid w:val="00DC039A"/>
    <w:rsid w:val="00DC0C9F"/>
    <w:rsid w:val="00DC1A6B"/>
    <w:rsid w:val="00DC2C59"/>
    <w:rsid w:val="00DC3BDC"/>
    <w:rsid w:val="00DC592C"/>
    <w:rsid w:val="00DC603C"/>
    <w:rsid w:val="00DD1142"/>
    <w:rsid w:val="00DD4393"/>
    <w:rsid w:val="00DD5F16"/>
    <w:rsid w:val="00DD7874"/>
    <w:rsid w:val="00DE1835"/>
    <w:rsid w:val="00DE2106"/>
    <w:rsid w:val="00DE27CE"/>
    <w:rsid w:val="00DE3F6F"/>
    <w:rsid w:val="00DE6534"/>
    <w:rsid w:val="00DF0257"/>
    <w:rsid w:val="00DF1B5A"/>
    <w:rsid w:val="00DF5763"/>
    <w:rsid w:val="00DF5CC1"/>
    <w:rsid w:val="00DF78C3"/>
    <w:rsid w:val="00DF79BA"/>
    <w:rsid w:val="00E00AC0"/>
    <w:rsid w:val="00E02DB1"/>
    <w:rsid w:val="00E03DE6"/>
    <w:rsid w:val="00E04A97"/>
    <w:rsid w:val="00E05E1B"/>
    <w:rsid w:val="00E060F0"/>
    <w:rsid w:val="00E1215F"/>
    <w:rsid w:val="00E14C5F"/>
    <w:rsid w:val="00E163F7"/>
    <w:rsid w:val="00E171D8"/>
    <w:rsid w:val="00E20A79"/>
    <w:rsid w:val="00E210BE"/>
    <w:rsid w:val="00E22E8D"/>
    <w:rsid w:val="00E23841"/>
    <w:rsid w:val="00E251FB"/>
    <w:rsid w:val="00E271F1"/>
    <w:rsid w:val="00E278C0"/>
    <w:rsid w:val="00E31120"/>
    <w:rsid w:val="00E32BDF"/>
    <w:rsid w:val="00E34413"/>
    <w:rsid w:val="00E40F5E"/>
    <w:rsid w:val="00E42EFC"/>
    <w:rsid w:val="00E43FC0"/>
    <w:rsid w:val="00E535CF"/>
    <w:rsid w:val="00E539DF"/>
    <w:rsid w:val="00E54285"/>
    <w:rsid w:val="00E5578B"/>
    <w:rsid w:val="00E5693F"/>
    <w:rsid w:val="00E57591"/>
    <w:rsid w:val="00E6114A"/>
    <w:rsid w:val="00E6378A"/>
    <w:rsid w:val="00E64B85"/>
    <w:rsid w:val="00E64EE3"/>
    <w:rsid w:val="00E70BB7"/>
    <w:rsid w:val="00E73595"/>
    <w:rsid w:val="00E73A64"/>
    <w:rsid w:val="00E73C86"/>
    <w:rsid w:val="00E75206"/>
    <w:rsid w:val="00E7537E"/>
    <w:rsid w:val="00E759DC"/>
    <w:rsid w:val="00E7601F"/>
    <w:rsid w:val="00E76A9E"/>
    <w:rsid w:val="00E80D43"/>
    <w:rsid w:val="00E94E9B"/>
    <w:rsid w:val="00E96353"/>
    <w:rsid w:val="00E96D05"/>
    <w:rsid w:val="00EA04C4"/>
    <w:rsid w:val="00EA198E"/>
    <w:rsid w:val="00EA348D"/>
    <w:rsid w:val="00EB223A"/>
    <w:rsid w:val="00EB3114"/>
    <w:rsid w:val="00EB48AF"/>
    <w:rsid w:val="00EB50B3"/>
    <w:rsid w:val="00EB562F"/>
    <w:rsid w:val="00EC0DB9"/>
    <w:rsid w:val="00EC4112"/>
    <w:rsid w:val="00EC74AC"/>
    <w:rsid w:val="00EC7575"/>
    <w:rsid w:val="00ED0601"/>
    <w:rsid w:val="00ED0621"/>
    <w:rsid w:val="00ED06C6"/>
    <w:rsid w:val="00ED06EC"/>
    <w:rsid w:val="00EE12F8"/>
    <w:rsid w:val="00EE5415"/>
    <w:rsid w:val="00EE5542"/>
    <w:rsid w:val="00EE5A6A"/>
    <w:rsid w:val="00EF2744"/>
    <w:rsid w:val="00EF3097"/>
    <w:rsid w:val="00EF50ED"/>
    <w:rsid w:val="00F0002F"/>
    <w:rsid w:val="00F027CE"/>
    <w:rsid w:val="00F032E0"/>
    <w:rsid w:val="00F03437"/>
    <w:rsid w:val="00F046B9"/>
    <w:rsid w:val="00F048E6"/>
    <w:rsid w:val="00F1128B"/>
    <w:rsid w:val="00F115D7"/>
    <w:rsid w:val="00F116AA"/>
    <w:rsid w:val="00F16BA9"/>
    <w:rsid w:val="00F1732B"/>
    <w:rsid w:val="00F2379C"/>
    <w:rsid w:val="00F243F9"/>
    <w:rsid w:val="00F408C2"/>
    <w:rsid w:val="00F42455"/>
    <w:rsid w:val="00F44C73"/>
    <w:rsid w:val="00F44DD7"/>
    <w:rsid w:val="00F456EC"/>
    <w:rsid w:val="00F52D09"/>
    <w:rsid w:val="00F55967"/>
    <w:rsid w:val="00F7011D"/>
    <w:rsid w:val="00F71B15"/>
    <w:rsid w:val="00F72D91"/>
    <w:rsid w:val="00F732BE"/>
    <w:rsid w:val="00F73993"/>
    <w:rsid w:val="00F775D8"/>
    <w:rsid w:val="00F80890"/>
    <w:rsid w:val="00F903C0"/>
    <w:rsid w:val="00F915BC"/>
    <w:rsid w:val="00F91EC9"/>
    <w:rsid w:val="00F93061"/>
    <w:rsid w:val="00F937B0"/>
    <w:rsid w:val="00FB01F1"/>
    <w:rsid w:val="00FB0E86"/>
    <w:rsid w:val="00FB12F9"/>
    <w:rsid w:val="00FB710C"/>
    <w:rsid w:val="00FB7AF4"/>
    <w:rsid w:val="00FC1439"/>
    <w:rsid w:val="00FC496C"/>
    <w:rsid w:val="00FC5621"/>
    <w:rsid w:val="00FD1CCF"/>
    <w:rsid w:val="00FD3881"/>
    <w:rsid w:val="00FE0A36"/>
    <w:rsid w:val="00FE2D83"/>
    <w:rsid w:val="00FE4344"/>
    <w:rsid w:val="00FF4C18"/>
    <w:rsid w:val="00FF5046"/>
    <w:rsid w:val="022B42B4"/>
    <w:rsid w:val="04AB1AA8"/>
    <w:rsid w:val="05B13426"/>
    <w:rsid w:val="07523E38"/>
    <w:rsid w:val="0C0353DC"/>
    <w:rsid w:val="0D576FA9"/>
    <w:rsid w:val="13B92773"/>
    <w:rsid w:val="14B235EC"/>
    <w:rsid w:val="19072968"/>
    <w:rsid w:val="19CF69FE"/>
    <w:rsid w:val="1A4A39F2"/>
    <w:rsid w:val="1B5926EE"/>
    <w:rsid w:val="21EA27B2"/>
    <w:rsid w:val="22272617"/>
    <w:rsid w:val="23845973"/>
    <w:rsid w:val="2394295A"/>
    <w:rsid w:val="25B057F9"/>
    <w:rsid w:val="28BF3589"/>
    <w:rsid w:val="290A39A6"/>
    <w:rsid w:val="29C9327E"/>
    <w:rsid w:val="2DB4438D"/>
    <w:rsid w:val="32231A2F"/>
    <w:rsid w:val="343F0661"/>
    <w:rsid w:val="35001D80"/>
    <w:rsid w:val="385D7F49"/>
    <w:rsid w:val="39F66497"/>
    <w:rsid w:val="3D7A10DD"/>
    <w:rsid w:val="3E47280F"/>
    <w:rsid w:val="3E8F2ED0"/>
    <w:rsid w:val="473B7A9F"/>
    <w:rsid w:val="497B68C6"/>
    <w:rsid w:val="499F0D7F"/>
    <w:rsid w:val="4DCB274F"/>
    <w:rsid w:val="4E4F35C8"/>
    <w:rsid w:val="53C57B98"/>
    <w:rsid w:val="54ED33FB"/>
    <w:rsid w:val="55B937CF"/>
    <w:rsid w:val="59BD72BC"/>
    <w:rsid w:val="5AA5325E"/>
    <w:rsid w:val="5B6D5926"/>
    <w:rsid w:val="5C89286C"/>
    <w:rsid w:val="5FFB44EE"/>
    <w:rsid w:val="61E035EE"/>
    <w:rsid w:val="636766AE"/>
    <w:rsid w:val="6372774B"/>
    <w:rsid w:val="638760D7"/>
    <w:rsid w:val="63EB2698"/>
    <w:rsid w:val="64FE125B"/>
    <w:rsid w:val="65050731"/>
    <w:rsid w:val="664433E0"/>
    <w:rsid w:val="66D10F1E"/>
    <w:rsid w:val="675A414D"/>
    <w:rsid w:val="6C0B77E7"/>
    <w:rsid w:val="6C5B56E8"/>
    <w:rsid w:val="71D11DCD"/>
    <w:rsid w:val="730878D1"/>
    <w:rsid w:val="73944158"/>
    <w:rsid w:val="761D6F21"/>
    <w:rsid w:val="79323D6F"/>
    <w:rsid w:val="79347802"/>
    <w:rsid w:val="7A845CE6"/>
    <w:rsid w:val="7E2133E9"/>
    <w:rsid w:val="7F4A73AA"/>
    <w:rsid w:val="7FD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15C3F1"/>
  <w15:docId w15:val="{4282B149-5E95-4053-A33F-A3CFEA6E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宋体" w:hAnsi="宋体" w:cs="宋体"/>
      <w:bCs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宋体" w:hAnsi="宋体" w:cs="宋体"/>
      <w:bCs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locked/>
    <w:rPr>
      <w:b/>
      <w:bCs/>
    </w:rPr>
  </w:style>
  <w:style w:type="character" w:styleId="af0">
    <w:name w:val="Hyperlink"/>
    <w:uiPriority w:val="99"/>
    <w:semiHidden/>
    <w:qFormat/>
    <w:rPr>
      <w:rFonts w:cs="Times New Roman"/>
      <w:color w:val="2D64B3"/>
      <w:u w:val="non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bCs/>
      <w:kern w:val="2"/>
      <w:sz w:val="21"/>
      <w:szCs w:val="22"/>
    </w:rPr>
  </w:style>
  <w:style w:type="character" w:customStyle="1" w:styleId="a6">
    <w:name w:val="结束语 字符"/>
    <w:link w:val="a5"/>
    <w:uiPriority w:val="99"/>
    <w:qFormat/>
    <w:rPr>
      <w:rFonts w:ascii="宋体" w:hAnsi="宋体" w:cs="宋体"/>
      <w:bCs/>
      <w:kern w:val="2"/>
      <w:sz w:val="21"/>
      <w:szCs w:val="22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cs="Calibri"/>
      <w:szCs w:val="21"/>
    </w:rPr>
  </w:style>
  <w:style w:type="paragraph" w:customStyle="1" w:styleId="21">
    <w:name w:val="列出段落21"/>
    <w:basedOn w:val="a"/>
    <w:qFormat/>
    <w:pPr>
      <w:ind w:firstLineChars="200" w:firstLine="420"/>
    </w:p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网格表 1 浅色 - 着色 31"/>
    <w:basedOn w:val="a1"/>
    <w:uiPriority w:val="46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ds-markdown-paragraph">
    <w:name w:val="ds-markdown-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-capm.or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00F9-0D47-4A22-A321-D7F0C6FE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312</Words>
  <Characters>1783</Characters>
  <Application>Microsoft Office Word</Application>
  <DocSecurity>0</DocSecurity>
  <Lines>14</Lines>
  <Paragraphs>4</Paragraphs>
  <ScaleCrop>false</ScaleCrop>
  <Company>Sky123.Org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wang xf</cp:lastModifiedBy>
  <cp:revision>1</cp:revision>
  <cp:lastPrinted>2023-09-11T02:00:00Z</cp:lastPrinted>
  <dcterms:created xsi:type="dcterms:W3CDTF">2025-07-18T06:20:00Z</dcterms:created>
  <dcterms:modified xsi:type="dcterms:W3CDTF">2025-07-23T05:48:00Z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379C494C98AA452F8BF86266812192C1_13</vt:lpwstr>
  </property>
  <property fmtid="{D5CDD505-2E9C-101B-9397-08002B2CF9AE}" pid="4" name="KSOTemplateDocerSaveRecord">
    <vt:lpwstr>eyJoZGlkIjoiZTk3OWQ4MzI2MDA0NmFkMmU3YTYwNTg1Y2U2NDYwZTQiLCJ1c2VySWQiOiIxNzE2MjcxMzgyIn0=</vt:lpwstr>
  </property>
</Properties>
</file>